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6" w:rsidRPr="00606000" w:rsidRDefault="0080021A" w:rsidP="008002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81221F" w:rsidRPr="00606000">
        <w:rPr>
          <w:rFonts w:ascii="Times New Roman" w:hAnsi="Times New Roman" w:cs="Times New Roman"/>
          <w:b/>
          <w:sz w:val="28"/>
        </w:rPr>
        <w:t>Вып</w:t>
      </w:r>
      <w:r w:rsidR="00556855">
        <w:rPr>
          <w:rFonts w:ascii="Times New Roman" w:hAnsi="Times New Roman" w:cs="Times New Roman"/>
          <w:b/>
          <w:sz w:val="28"/>
        </w:rPr>
        <w:t>олненные работы по Танайскому</w:t>
      </w:r>
      <w:r w:rsidR="0081221F" w:rsidRPr="00606000">
        <w:rPr>
          <w:rFonts w:ascii="Times New Roman" w:hAnsi="Times New Roman" w:cs="Times New Roman"/>
          <w:b/>
          <w:sz w:val="28"/>
        </w:rPr>
        <w:t xml:space="preserve"> СП в 2019 году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959"/>
        <w:gridCol w:w="5812"/>
        <w:gridCol w:w="2551"/>
        <w:gridCol w:w="1383"/>
      </w:tblGrid>
      <w:tr w:rsidR="0081221F" w:rsidRPr="000B7472" w:rsidTr="00B62CD1">
        <w:tc>
          <w:tcPr>
            <w:tcW w:w="959" w:type="dxa"/>
          </w:tcPr>
          <w:p w:rsidR="0081221F" w:rsidRPr="000B7472" w:rsidRDefault="0081221F" w:rsidP="00812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№№</w:t>
            </w:r>
          </w:p>
        </w:tc>
        <w:tc>
          <w:tcPr>
            <w:tcW w:w="5812" w:type="dxa"/>
          </w:tcPr>
          <w:p w:rsidR="0081221F" w:rsidRPr="000B7472" w:rsidRDefault="008F78D8" w:rsidP="00812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Виды работ</w:t>
            </w:r>
          </w:p>
        </w:tc>
        <w:tc>
          <w:tcPr>
            <w:tcW w:w="2551" w:type="dxa"/>
          </w:tcPr>
          <w:p w:rsidR="0081221F" w:rsidRPr="000B7472" w:rsidRDefault="008F78D8" w:rsidP="00812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Источник финансирования</w:t>
            </w:r>
          </w:p>
        </w:tc>
        <w:tc>
          <w:tcPr>
            <w:tcW w:w="1383" w:type="dxa"/>
          </w:tcPr>
          <w:p w:rsidR="0081221F" w:rsidRPr="000B7472" w:rsidRDefault="008F78D8" w:rsidP="00812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Сумма</w:t>
            </w:r>
            <w:r w:rsidR="00FC63FB" w:rsidRPr="000B7472">
              <w:rPr>
                <w:rFonts w:ascii="Times New Roman" w:hAnsi="Times New Roman" w:cs="Times New Roman"/>
                <w:b/>
                <w:sz w:val="28"/>
              </w:rPr>
              <w:t>, тыс.руб.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8F634C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12" w:type="dxa"/>
          </w:tcPr>
          <w:p w:rsidR="00836961" w:rsidRPr="008F634C" w:rsidRDefault="00836961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многофункционального центра</w:t>
            </w:r>
            <w:r w:rsidRPr="008F634C">
              <w:rPr>
                <w:rFonts w:ascii="Times New Roman" w:hAnsi="Times New Roman" w:cs="Times New Roman"/>
                <w:sz w:val="28"/>
              </w:rPr>
              <w:t xml:space="preserve"> в д.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634C">
              <w:rPr>
                <w:rFonts w:ascii="Times New Roman" w:hAnsi="Times New Roman" w:cs="Times New Roman"/>
                <w:sz w:val="28"/>
              </w:rPr>
              <w:t>Хлыстово</w:t>
            </w:r>
          </w:p>
        </w:tc>
        <w:tc>
          <w:tcPr>
            <w:tcW w:w="2551" w:type="dxa"/>
          </w:tcPr>
          <w:p w:rsidR="00836961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РТ</w:t>
            </w:r>
          </w:p>
          <w:p w:rsidR="00836961" w:rsidRPr="008F634C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Бюджет ЕМР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12 911,71 3 866,40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8F634C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12" w:type="dxa"/>
          </w:tcPr>
          <w:p w:rsidR="00836961" w:rsidRPr="008F634C" w:rsidRDefault="00836961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фельдшерско-акушерского пункта в д. Хлыстово</w:t>
            </w:r>
          </w:p>
        </w:tc>
        <w:tc>
          <w:tcPr>
            <w:tcW w:w="2551" w:type="dxa"/>
          </w:tcPr>
          <w:p w:rsidR="00836961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РТ</w:t>
            </w:r>
          </w:p>
          <w:p w:rsidR="00836961" w:rsidRPr="008F634C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Бюджет ЕМР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2 953,14  1 376,73</w:t>
            </w:r>
          </w:p>
        </w:tc>
      </w:tr>
      <w:tr w:rsidR="008F634C" w:rsidRPr="000B7472" w:rsidTr="001D4C34">
        <w:trPr>
          <w:trHeight w:val="712"/>
        </w:trPr>
        <w:tc>
          <w:tcPr>
            <w:tcW w:w="959" w:type="dxa"/>
          </w:tcPr>
          <w:p w:rsidR="008F634C" w:rsidRPr="008F634C" w:rsidRDefault="008F634C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F037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8F634C" w:rsidRDefault="008F634C" w:rsidP="00F83B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FC63FB">
              <w:rPr>
                <w:rFonts w:ascii="Times New Roman" w:hAnsi="Times New Roman" w:cs="Times New Roman"/>
                <w:sz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</w:rPr>
              <w:t xml:space="preserve">ка </w:t>
            </w:r>
            <w:r w:rsidRPr="00FC63FB">
              <w:rPr>
                <w:rFonts w:ascii="Times New Roman" w:hAnsi="Times New Roman" w:cs="Times New Roman"/>
                <w:sz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C63FB">
              <w:rPr>
                <w:rFonts w:ascii="Times New Roman" w:hAnsi="Times New Roman" w:cs="Times New Roman"/>
                <w:sz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C63FB">
              <w:rPr>
                <w:rFonts w:ascii="Times New Roman" w:hAnsi="Times New Roman" w:cs="Times New Roman"/>
                <w:sz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83B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4127">
              <w:rPr>
                <w:rFonts w:ascii="Times New Roman" w:hAnsi="Times New Roman" w:cs="Times New Roman"/>
                <w:sz w:val="28"/>
              </w:rPr>
              <w:t xml:space="preserve">на улице </w:t>
            </w:r>
            <w:r>
              <w:rPr>
                <w:rFonts w:ascii="Times New Roman" w:hAnsi="Times New Roman" w:cs="Times New Roman"/>
                <w:sz w:val="28"/>
              </w:rPr>
              <w:t>Заречная</w:t>
            </w:r>
            <w:r w:rsidR="00F83B2A">
              <w:rPr>
                <w:rFonts w:ascii="Times New Roman" w:hAnsi="Times New Roman" w:cs="Times New Roman"/>
                <w:sz w:val="28"/>
              </w:rPr>
              <w:t xml:space="preserve"> в с.</w:t>
            </w:r>
            <w:r w:rsidR="00C92E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3B2A">
              <w:rPr>
                <w:rFonts w:ascii="Times New Roman" w:hAnsi="Times New Roman" w:cs="Times New Roman"/>
                <w:sz w:val="28"/>
              </w:rPr>
              <w:t>Танайка</w:t>
            </w:r>
          </w:p>
        </w:tc>
        <w:tc>
          <w:tcPr>
            <w:tcW w:w="2551" w:type="dxa"/>
          </w:tcPr>
          <w:p w:rsidR="008F634C" w:rsidRDefault="001D4C3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ЕМР</w:t>
            </w:r>
          </w:p>
        </w:tc>
        <w:tc>
          <w:tcPr>
            <w:tcW w:w="1383" w:type="dxa"/>
          </w:tcPr>
          <w:p w:rsidR="008F634C" w:rsidRPr="008F634C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207,54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812" w:type="dxa"/>
          </w:tcPr>
          <w:p w:rsidR="00836961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автодороги Колосовка-Хлыстово через микрорайон для многодетных семей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9A440C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71 724,44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12" w:type="dxa"/>
          </w:tcPr>
          <w:p w:rsidR="00836961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моста при въезде в д.Колосовка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9A440C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26 000,00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812" w:type="dxa"/>
          </w:tcPr>
          <w:p w:rsidR="00836961" w:rsidRDefault="00836961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бетонной дороги к КФХ «Мечта» и ИП «Вахитов»</w:t>
            </w:r>
          </w:p>
        </w:tc>
        <w:tc>
          <w:tcPr>
            <w:tcW w:w="2551" w:type="dxa"/>
          </w:tcPr>
          <w:p w:rsidR="00836961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6 000,0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556855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12" w:type="dxa"/>
          </w:tcPr>
          <w:p w:rsidR="00836961" w:rsidRPr="00556855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Щебенение участка дороги по улице Заречная в с.Танайка 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136A8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1 229,80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556855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12" w:type="dxa"/>
          </w:tcPr>
          <w:p w:rsidR="00836961" w:rsidRPr="00556855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Щебенение участка дороги по улице Полевая в с.Танайка 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136A8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1 229,80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812" w:type="dxa"/>
          </w:tcPr>
          <w:p w:rsidR="00836961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23DD">
              <w:rPr>
                <w:rFonts w:ascii="Times New Roman" w:hAnsi="Times New Roman" w:cs="Times New Roman"/>
                <w:sz w:val="28"/>
                <w:szCs w:val="28"/>
              </w:rPr>
              <w:t>Щебенение участка дороги по переулку Водопроводный в д.Хлыстово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136A8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727,00</w:t>
            </w:r>
          </w:p>
        </w:tc>
      </w:tr>
      <w:tr w:rsidR="00836961" w:rsidRPr="000B7472" w:rsidTr="00B62CD1">
        <w:trPr>
          <w:trHeight w:val="340"/>
        </w:trPr>
        <w:tc>
          <w:tcPr>
            <w:tcW w:w="959" w:type="dxa"/>
          </w:tcPr>
          <w:p w:rsidR="00836961" w:rsidRPr="00556855" w:rsidRDefault="00836961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812" w:type="dxa"/>
          </w:tcPr>
          <w:p w:rsidR="00836961" w:rsidRPr="009823DD" w:rsidRDefault="00836961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DD"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Асфальтирование участка дороги по улице Центральная (после моста) в с.Танайка  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136A8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1 352,63</w:t>
            </w:r>
          </w:p>
        </w:tc>
      </w:tr>
      <w:tr w:rsidR="00752340" w:rsidRPr="000B7472" w:rsidTr="005B7554">
        <w:trPr>
          <w:trHeight w:val="3220"/>
        </w:trPr>
        <w:tc>
          <w:tcPr>
            <w:tcW w:w="959" w:type="dxa"/>
          </w:tcPr>
          <w:p w:rsidR="00752340" w:rsidRDefault="00752340" w:rsidP="00AF1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  <w:p w:rsidR="00752340" w:rsidRDefault="00752340" w:rsidP="00B678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752340" w:rsidRPr="00752340" w:rsidRDefault="00752340" w:rsidP="00752340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523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1.Приобретение щебня для отсыпки дороги по ул.Островная и ямочный ремонт дороги по ул.Центральная (микрорайон «Гора» в с.Танайка;</w:t>
            </w:r>
          </w:p>
          <w:p w:rsidR="00752340" w:rsidRPr="00752340" w:rsidRDefault="00752340" w:rsidP="0075234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523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2.Ямочный ремонт асфальтированной дороги по ул.Набережная в д.Хлыстово; </w:t>
            </w:r>
          </w:p>
          <w:p w:rsidR="00752340" w:rsidRPr="009823DD" w:rsidRDefault="00752340" w:rsidP="0075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34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3.Приобретение щебня для отсыпки дороги по ул.Центральная в д.Колосовка</w:t>
            </w:r>
            <w:r w:rsidRPr="0075234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76DC2">
              <w:rPr>
                <w:rFonts w:ascii="Times New Roman" w:hAnsi="Times New Roman" w:cs="Times New Roman"/>
                <w:b/>
                <w:sz w:val="28"/>
              </w:rPr>
              <w:t>по самообложению</w:t>
            </w:r>
            <w:r w:rsidRPr="00A76DC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 общую сумму </w:t>
            </w:r>
            <w:r w:rsidRPr="00752340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752340">
              <w:rPr>
                <w:rFonts w:ascii="Times New Roman" w:hAnsi="Times New Roman" w:cs="Times New Roman"/>
                <w:b/>
                <w:sz w:val="28"/>
              </w:rPr>
              <w:t>269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752340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76DC2">
              <w:rPr>
                <w:rFonts w:ascii="Times New Roman" w:hAnsi="Times New Roman" w:cs="Times New Roman"/>
                <w:b/>
                <w:sz w:val="28"/>
              </w:rPr>
              <w:t>тыс.руб.</w:t>
            </w:r>
          </w:p>
        </w:tc>
        <w:tc>
          <w:tcPr>
            <w:tcW w:w="2551" w:type="dxa"/>
          </w:tcPr>
          <w:p w:rsidR="00752340" w:rsidRPr="001D4C34" w:rsidRDefault="00752340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Средства граждан</w:t>
            </w:r>
          </w:p>
          <w:p w:rsidR="00752340" w:rsidRDefault="00752340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019">
              <w:rPr>
                <w:rFonts w:ascii="Times New Roman" w:hAnsi="Times New Roman" w:cs="Times New Roman"/>
                <w:sz w:val="28"/>
              </w:rPr>
              <w:t>Бюджет РТ</w:t>
            </w:r>
          </w:p>
          <w:p w:rsidR="00752340" w:rsidRDefault="00752340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752340" w:rsidRDefault="00752340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40">
              <w:rPr>
                <w:rFonts w:ascii="Times New Roman" w:hAnsi="Times New Roman" w:cs="Times New Roman"/>
                <w:sz w:val="28"/>
              </w:rPr>
              <w:t>253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52340">
              <w:rPr>
                <w:rFonts w:ascii="Times New Roman" w:hAnsi="Times New Roman" w:cs="Times New Roman"/>
                <w:sz w:val="28"/>
              </w:rPr>
              <w:t>8</w:t>
            </w:r>
          </w:p>
          <w:p w:rsidR="00752340" w:rsidRPr="00556855" w:rsidRDefault="00752340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4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752340">
              <w:rPr>
                <w:rFonts w:ascii="Times New Roman" w:hAnsi="Times New Roman" w:cs="Times New Roman"/>
                <w:sz w:val="28"/>
              </w:rPr>
              <w:t>015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52340">
              <w:rPr>
                <w:rFonts w:ascii="Times New Roman" w:hAnsi="Times New Roman" w:cs="Times New Roman"/>
                <w:sz w:val="28"/>
              </w:rPr>
              <w:t>3</w:t>
            </w:r>
          </w:p>
          <w:p w:rsidR="00752340" w:rsidRPr="00556855" w:rsidRDefault="00752340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6961" w:rsidRPr="000B7472" w:rsidTr="00B62CD1">
        <w:tc>
          <w:tcPr>
            <w:tcW w:w="959" w:type="dxa"/>
          </w:tcPr>
          <w:p w:rsidR="00836961" w:rsidRPr="00752340" w:rsidRDefault="00836961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4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5234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836961" w:rsidRPr="0074099D" w:rsidRDefault="00836961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99D">
              <w:rPr>
                <w:rFonts w:ascii="Times New Roman" w:hAnsi="Times New Roman" w:cs="Times New Roman"/>
                <w:sz w:val="28"/>
                <w:szCs w:val="28"/>
              </w:rPr>
              <w:t>сфальтирован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участка дороги по улице Центральная в д.</w:t>
            </w:r>
            <w:r w:rsidRPr="0074099D">
              <w:rPr>
                <w:rFonts w:ascii="Times New Roman" w:hAnsi="Times New Roman" w:cs="Times New Roman"/>
                <w:sz w:val="28"/>
                <w:szCs w:val="28"/>
              </w:rPr>
              <w:t xml:space="preserve">Колосовка 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B73F4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976,57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132E43" w:rsidRDefault="00836961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2E4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32E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836961" w:rsidRPr="00132E43" w:rsidRDefault="00836961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43">
              <w:rPr>
                <w:rFonts w:ascii="Times New Roman" w:hAnsi="Times New Roman" w:cs="Times New Roman"/>
                <w:sz w:val="28"/>
                <w:szCs w:val="28"/>
              </w:rPr>
              <w:t>Установка 24 светодиодных светильников и прокладка  1000 метров СИП</w:t>
            </w:r>
          </w:p>
        </w:tc>
        <w:tc>
          <w:tcPr>
            <w:tcW w:w="2551" w:type="dxa"/>
          </w:tcPr>
          <w:p w:rsidR="00836961" w:rsidRDefault="00836961" w:rsidP="001D4C34">
            <w:pPr>
              <w:jc w:val="center"/>
            </w:pPr>
            <w:r w:rsidRPr="00B73F4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576,60</w:t>
            </w:r>
          </w:p>
        </w:tc>
      </w:tr>
      <w:tr w:rsidR="005F0AF4" w:rsidRPr="000B7472" w:rsidTr="00B62CD1">
        <w:tc>
          <w:tcPr>
            <w:tcW w:w="959" w:type="dxa"/>
          </w:tcPr>
          <w:p w:rsidR="005F0AF4" w:rsidRPr="00132E43" w:rsidRDefault="00CA477E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2E43">
              <w:rPr>
                <w:rFonts w:ascii="Times New Roman" w:hAnsi="Times New Roman" w:cs="Times New Roman"/>
                <w:sz w:val="28"/>
              </w:rPr>
              <w:t>1</w:t>
            </w:r>
            <w:r w:rsidR="00752340">
              <w:rPr>
                <w:rFonts w:ascii="Times New Roman" w:hAnsi="Times New Roman" w:cs="Times New Roman"/>
                <w:sz w:val="28"/>
              </w:rPr>
              <w:t>6</w:t>
            </w:r>
            <w:r w:rsidR="009823DD" w:rsidRPr="00132E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5F0AF4" w:rsidRPr="00132E43" w:rsidRDefault="00B20761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CA477E" w:rsidRPr="00132E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0AF4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23 светильников </w:t>
            </w:r>
            <w:r w:rsidR="00CA477E" w:rsidRPr="00132E43">
              <w:rPr>
                <w:rFonts w:ascii="Times New Roman" w:hAnsi="Times New Roman" w:cs="Times New Roman"/>
                <w:sz w:val="28"/>
                <w:szCs w:val="28"/>
              </w:rPr>
              <w:t>в с.Танайка, д.Колосовка, д.Хлыстово</w:t>
            </w:r>
          </w:p>
        </w:tc>
        <w:tc>
          <w:tcPr>
            <w:tcW w:w="2551" w:type="dxa"/>
          </w:tcPr>
          <w:p w:rsidR="005F0AF4" w:rsidRPr="00132E43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5F0AF4" w:rsidRPr="00132E43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424,8</w:t>
            </w:r>
          </w:p>
        </w:tc>
      </w:tr>
      <w:tr w:rsidR="001345BE" w:rsidRPr="000B7472" w:rsidTr="00B62CD1">
        <w:trPr>
          <w:trHeight w:val="169"/>
        </w:trPr>
        <w:tc>
          <w:tcPr>
            <w:tcW w:w="959" w:type="dxa"/>
          </w:tcPr>
          <w:p w:rsidR="001345BE" w:rsidRPr="00132E43" w:rsidRDefault="009823DD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2E43">
              <w:rPr>
                <w:rFonts w:ascii="Times New Roman" w:hAnsi="Times New Roman" w:cs="Times New Roman"/>
                <w:sz w:val="28"/>
              </w:rPr>
              <w:t>1</w:t>
            </w:r>
            <w:r w:rsidR="00752340">
              <w:rPr>
                <w:rFonts w:ascii="Times New Roman" w:hAnsi="Times New Roman" w:cs="Times New Roman"/>
                <w:sz w:val="28"/>
              </w:rPr>
              <w:t>7</w:t>
            </w:r>
            <w:r w:rsidR="009F037E" w:rsidRPr="00132E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1345BE" w:rsidRPr="00132E43" w:rsidRDefault="001345BE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E43">
              <w:rPr>
                <w:rFonts w:ascii="Times New Roman" w:hAnsi="Times New Roman" w:cs="Times New Roman"/>
                <w:sz w:val="28"/>
                <w:szCs w:val="28"/>
              </w:rPr>
              <w:t>Строительство хозблока</w:t>
            </w:r>
            <w:r w:rsidR="008F634C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E43" w:rsidRPr="00132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477E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AF4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 w:rsidR="00CA477E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под  </w:t>
            </w:r>
            <w:r w:rsidR="00132E43"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ТБО </w:t>
            </w:r>
            <w:r w:rsidR="008F634C" w:rsidRPr="00132E43"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132E43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 в с.Танайка</w:t>
            </w:r>
          </w:p>
        </w:tc>
        <w:tc>
          <w:tcPr>
            <w:tcW w:w="2551" w:type="dxa"/>
          </w:tcPr>
          <w:p w:rsidR="001345BE" w:rsidRPr="00132E43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54B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1345BE" w:rsidRPr="00132E43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104,9</w:t>
            </w:r>
          </w:p>
        </w:tc>
      </w:tr>
      <w:tr w:rsidR="001345BE" w:rsidRPr="000B7472" w:rsidTr="00B62CD1">
        <w:trPr>
          <w:trHeight w:val="169"/>
        </w:trPr>
        <w:tc>
          <w:tcPr>
            <w:tcW w:w="959" w:type="dxa"/>
          </w:tcPr>
          <w:p w:rsidR="001345BE" w:rsidRPr="00556855" w:rsidRDefault="00752340" w:rsidP="001C23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F037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1345BE" w:rsidRPr="001345BE" w:rsidRDefault="001345BE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5B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технических паспортов на объекты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62CD1">
              <w:rPr>
                <w:rFonts w:ascii="Times New Roman" w:hAnsi="Times New Roman" w:cs="Times New Roman"/>
                <w:sz w:val="28"/>
                <w:szCs w:val="28"/>
              </w:rPr>
              <w:t xml:space="preserve"> (детские площадки, мосты, памятники</w:t>
            </w:r>
            <w:r w:rsidR="004754B4">
              <w:rPr>
                <w:rFonts w:ascii="Times New Roman" w:hAnsi="Times New Roman" w:cs="Times New Roman"/>
                <w:sz w:val="28"/>
                <w:szCs w:val="28"/>
              </w:rPr>
              <w:t>, кладбище</w:t>
            </w:r>
            <w:r w:rsidR="00B62C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345BE" w:rsidRPr="00556855" w:rsidRDefault="001D4C3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1345BE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98,3</w:t>
            </w:r>
          </w:p>
        </w:tc>
      </w:tr>
      <w:tr w:rsidR="00BE39B9" w:rsidRPr="000B7472" w:rsidTr="00B62CD1">
        <w:trPr>
          <w:trHeight w:val="169"/>
        </w:trPr>
        <w:tc>
          <w:tcPr>
            <w:tcW w:w="959" w:type="dxa"/>
          </w:tcPr>
          <w:p w:rsidR="00BE39B9" w:rsidRPr="00556855" w:rsidRDefault="00752340" w:rsidP="001C23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9F037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BE39B9" w:rsidRPr="00556855" w:rsidRDefault="001345BE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FC63FB">
              <w:rPr>
                <w:rFonts w:ascii="Times New Roman" w:hAnsi="Times New Roman" w:cs="Times New Roman"/>
                <w:sz w:val="28"/>
              </w:rPr>
              <w:t xml:space="preserve">итосанитарное обследование прилегающих </w:t>
            </w:r>
            <w:r w:rsidRPr="00FC63FB">
              <w:rPr>
                <w:rFonts w:ascii="Times New Roman" w:hAnsi="Times New Roman" w:cs="Times New Roman"/>
                <w:sz w:val="28"/>
              </w:rPr>
              <w:lastRenderedPageBreak/>
              <w:t>территорий СП и подкарантийнных объектов</w:t>
            </w:r>
          </w:p>
        </w:tc>
        <w:tc>
          <w:tcPr>
            <w:tcW w:w="2551" w:type="dxa"/>
          </w:tcPr>
          <w:p w:rsidR="00BE39B9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54B4">
              <w:rPr>
                <w:rFonts w:ascii="Times New Roman" w:hAnsi="Times New Roman" w:cs="Times New Roman"/>
                <w:sz w:val="28"/>
              </w:rPr>
              <w:lastRenderedPageBreak/>
              <w:t>Бюджет СП</w:t>
            </w:r>
          </w:p>
        </w:tc>
        <w:tc>
          <w:tcPr>
            <w:tcW w:w="1383" w:type="dxa"/>
          </w:tcPr>
          <w:p w:rsidR="00BE39B9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10,9</w:t>
            </w:r>
          </w:p>
        </w:tc>
      </w:tr>
      <w:tr w:rsidR="00836961" w:rsidRPr="000B7472" w:rsidTr="001D4C34">
        <w:trPr>
          <w:trHeight w:val="473"/>
        </w:trPr>
        <w:tc>
          <w:tcPr>
            <w:tcW w:w="959" w:type="dxa"/>
          </w:tcPr>
          <w:p w:rsidR="00836961" w:rsidRPr="00556855" w:rsidRDefault="00836961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5812" w:type="dxa"/>
          </w:tcPr>
          <w:p w:rsidR="00836961" w:rsidRPr="00556855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детского сада в с.Танайка</w:t>
            </w:r>
          </w:p>
        </w:tc>
        <w:tc>
          <w:tcPr>
            <w:tcW w:w="2551" w:type="dxa"/>
          </w:tcPr>
          <w:p w:rsidR="00836961" w:rsidRPr="00556855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019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5 002,75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556855" w:rsidRDefault="00836961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812" w:type="dxa"/>
          </w:tcPr>
          <w:p w:rsidR="00836961" w:rsidRPr="00556855" w:rsidRDefault="00836961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Обустроена площадка под контейнер Т</w:t>
            </w:r>
            <w:r w:rsidRPr="001D4C34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 в с.Танайка</w:t>
            </w:r>
          </w:p>
        </w:tc>
        <w:tc>
          <w:tcPr>
            <w:tcW w:w="2551" w:type="dxa"/>
          </w:tcPr>
          <w:p w:rsidR="00836961" w:rsidRPr="00556855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Спонсорская помощь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6961" w:rsidRPr="000B7472" w:rsidTr="00B62CD1">
        <w:tc>
          <w:tcPr>
            <w:tcW w:w="959" w:type="dxa"/>
          </w:tcPr>
          <w:p w:rsidR="00836961" w:rsidRPr="00556855" w:rsidRDefault="00836961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812" w:type="dxa"/>
          </w:tcPr>
          <w:p w:rsidR="00836961" w:rsidRPr="00556855" w:rsidRDefault="00836961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06000">
              <w:rPr>
                <w:rFonts w:ascii="Times New Roman" w:hAnsi="Times New Roman" w:cs="Times New Roman"/>
                <w:sz w:val="28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8"/>
              </w:rPr>
              <w:t xml:space="preserve">и установка 108 индивидуальных </w:t>
            </w:r>
            <w:r w:rsidRPr="00606000">
              <w:rPr>
                <w:rFonts w:ascii="Times New Roman" w:hAnsi="Times New Roman" w:cs="Times New Roman"/>
                <w:sz w:val="28"/>
              </w:rPr>
              <w:t>пожарных извещателей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для  многодетных семей</w:t>
            </w:r>
          </w:p>
        </w:tc>
        <w:tc>
          <w:tcPr>
            <w:tcW w:w="2551" w:type="dxa"/>
          </w:tcPr>
          <w:p w:rsidR="00836961" w:rsidRPr="00556855" w:rsidRDefault="00836961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ЕМР</w:t>
            </w:r>
          </w:p>
        </w:tc>
        <w:tc>
          <w:tcPr>
            <w:tcW w:w="1383" w:type="dxa"/>
          </w:tcPr>
          <w:p w:rsidR="00836961" w:rsidRDefault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30,24</w:t>
            </w:r>
          </w:p>
        </w:tc>
      </w:tr>
      <w:tr w:rsidR="001345BE" w:rsidRPr="000B7472" w:rsidTr="00B62CD1">
        <w:tc>
          <w:tcPr>
            <w:tcW w:w="959" w:type="dxa"/>
          </w:tcPr>
          <w:p w:rsidR="001345BE" w:rsidRPr="00556855" w:rsidRDefault="00933048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2340">
              <w:rPr>
                <w:rFonts w:ascii="Times New Roman" w:hAnsi="Times New Roman" w:cs="Times New Roman"/>
                <w:sz w:val="28"/>
              </w:rPr>
              <w:t>3</w:t>
            </w:r>
            <w:r w:rsidR="009F037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1345BE" w:rsidRPr="00556855" w:rsidRDefault="00EF7A74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Благоустройство территории </w:t>
            </w:r>
            <w:r w:rsidRPr="00FC63FB">
              <w:rPr>
                <w:rFonts w:ascii="Times New Roman" w:hAnsi="Times New Roman" w:cs="Times New Roman"/>
                <w:sz w:val="28"/>
              </w:rPr>
              <w:t>кладбищ</w:t>
            </w:r>
            <w:r>
              <w:rPr>
                <w:rFonts w:ascii="Times New Roman" w:hAnsi="Times New Roman" w:cs="Times New Roman"/>
                <w:sz w:val="28"/>
              </w:rPr>
              <w:t>а в с.Танайка</w:t>
            </w:r>
            <w:r w:rsidRPr="00FC63FB">
              <w:rPr>
                <w:rFonts w:ascii="Times New Roman" w:hAnsi="Times New Roman" w:cs="Times New Roman"/>
                <w:sz w:val="28"/>
              </w:rPr>
              <w:t>, выполнены мероприятия по уборке мусора, обкосу травы и вырубке кустарников</w:t>
            </w:r>
          </w:p>
        </w:tc>
        <w:tc>
          <w:tcPr>
            <w:tcW w:w="2551" w:type="dxa"/>
          </w:tcPr>
          <w:p w:rsidR="001345BE" w:rsidRPr="00556855" w:rsidRDefault="001D4C3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019">
              <w:rPr>
                <w:rFonts w:ascii="Times New Roman" w:hAnsi="Times New Roman" w:cs="Times New Roman"/>
                <w:sz w:val="28"/>
              </w:rPr>
              <w:t>Бюджет 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54B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1345BE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44,6</w:t>
            </w:r>
          </w:p>
          <w:p w:rsidR="004754B4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</w:t>
            </w:r>
          </w:p>
        </w:tc>
      </w:tr>
      <w:tr w:rsidR="005F0AF4" w:rsidRPr="000B7472" w:rsidTr="00B62CD1">
        <w:tc>
          <w:tcPr>
            <w:tcW w:w="959" w:type="dxa"/>
          </w:tcPr>
          <w:p w:rsidR="005F0AF4" w:rsidRDefault="005F0AF4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2340">
              <w:rPr>
                <w:rFonts w:ascii="Times New Roman" w:hAnsi="Times New Roman" w:cs="Times New Roman"/>
                <w:sz w:val="28"/>
              </w:rPr>
              <w:t>4</w:t>
            </w:r>
            <w:r w:rsidR="009823D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5F0AF4" w:rsidRDefault="005F0AF4" w:rsidP="00A91C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 xml:space="preserve">по оформлению документов по постановке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насосной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>, водопровод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емкости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 xml:space="preserve"> для забора воды в д.Колосовка</w:t>
            </w:r>
          </w:p>
        </w:tc>
        <w:tc>
          <w:tcPr>
            <w:tcW w:w="2551" w:type="dxa"/>
          </w:tcPr>
          <w:p w:rsidR="005F0AF4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54B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5F0AF4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113,1</w:t>
            </w:r>
          </w:p>
        </w:tc>
      </w:tr>
      <w:tr w:rsidR="005F0AF4" w:rsidRPr="000B7472" w:rsidTr="00B62CD1">
        <w:tc>
          <w:tcPr>
            <w:tcW w:w="959" w:type="dxa"/>
          </w:tcPr>
          <w:p w:rsidR="005F0AF4" w:rsidRDefault="00132E43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2340">
              <w:rPr>
                <w:rFonts w:ascii="Times New Roman" w:hAnsi="Times New Roman" w:cs="Times New Roman"/>
                <w:sz w:val="28"/>
              </w:rPr>
              <w:t>5</w:t>
            </w:r>
            <w:r w:rsidR="009823D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5F0AF4" w:rsidRDefault="005F0AF4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щебня для отсыпки дороги в с.Танайка</w:t>
            </w:r>
          </w:p>
        </w:tc>
        <w:tc>
          <w:tcPr>
            <w:tcW w:w="2551" w:type="dxa"/>
          </w:tcPr>
          <w:p w:rsidR="005F0AF4" w:rsidRDefault="00530F88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5F0AF4" w:rsidRPr="00556855" w:rsidRDefault="00530F88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99,0</w:t>
            </w:r>
          </w:p>
        </w:tc>
      </w:tr>
      <w:tr w:rsidR="005F0AF4" w:rsidRPr="000B7472" w:rsidTr="00B62CD1">
        <w:tc>
          <w:tcPr>
            <w:tcW w:w="959" w:type="dxa"/>
          </w:tcPr>
          <w:p w:rsidR="005F0AF4" w:rsidRDefault="00132E43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2340">
              <w:rPr>
                <w:rFonts w:ascii="Times New Roman" w:hAnsi="Times New Roman" w:cs="Times New Roman"/>
                <w:sz w:val="28"/>
              </w:rPr>
              <w:t>6</w:t>
            </w:r>
            <w:r w:rsidR="009823D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5F0AF4" w:rsidRDefault="009823DD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водоснабжения</w:t>
            </w:r>
            <w:r w:rsidR="005F0AF4">
              <w:rPr>
                <w:rFonts w:ascii="Times New Roman" w:hAnsi="Times New Roman" w:cs="Times New Roman"/>
                <w:sz w:val="28"/>
                <w:szCs w:val="28"/>
              </w:rPr>
              <w:t xml:space="preserve"> в д.Колосовка</w:t>
            </w:r>
          </w:p>
        </w:tc>
        <w:tc>
          <w:tcPr>
            <w:tcW w:w="2551" w:type="dxa"/>
          </w:tcPr>
          <w:p w:rsidR="005F0AF4" w:rsidRDefault="001D4C3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5F0AF4" w:rsidRPr="00556855" w:rsidRDefault="004754B4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54B4">
              <w:rPr>
                <w:rFonts w:ascii="Times New Roman" w:hAnsi="Times New Roman" w:cs="Times New Roman"/>
                <w:sz w:val="28"/>
              </w:rPr>
              <w:t>70,3</w:t>
            </w:r>
          </w:p>
        </w:tc>
      </w:tr>
      <w:tr w:rsidR="00530F88" w:rsidRPr="000B7472" w:rsidTr="00B62CD1">
        <w:tc>
          <w:tcPr>
            <w:tcW w:w="959" w:type="dxa"/>
          </w:tcPr>
          <w:p w:rsidR="00530F88" w:rsidRDefault="00530F88" w:rsidP="00752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5234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530F88" w:rsidRDefault="00530F88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погружных насосов</w:t>
            </w:r>
          </w:p>
        </w:tc>
        <w:tc>
          <w:tcPr>
            <w:tcW w:w="2551" w:type="dxa"/>
          </w:tcPr>
          <w:p w:rsidR="00530F88" w:rsidRDefault="00530F88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0F88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530F88" w:rsidRPr="004754B4" w:rsidRDefault="00530F88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92,2</w:t>
            </w:r>
          </w:p>
        </w:tc>
      </w:tr>
      <w:tr w:rsidR="00D3256D" w:rsidRPr="000B7472" w:rsidTr="00B62CD1">
        <w:tc>
          <w:tcPr>
            <w:tcW w:w="959" w:type="dxa"/>
          </w:tcPr>
          <w:p w:rsidR="00D3256D" w:rsidRDefault="00752340" w:rsidP="001C23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25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D3256D" w:rsidRDefault="00D3256D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6D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химического анализа сточной воды</w:t>
            </w:r>
          </w:p>
        </w:tc>
        <w:tc>
          <w:tcPr>
            <w:tcW w:w="2551" w:type="dxa"/>
          </w:tcPr>
          <w:p w:rsidR="00D3256D" w:rsidRPr="00530F88" w:rsidRDefault="00D3256D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256D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D3256D" w:rsidRDefault="00D3256D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14,4</w:t>
            </w:r>
          </w:p>
        </w:tc>
      </w:tr>
      <w:tr w:rsidR="00CA477E" w:rsidRPr="000B7472" w:rsidTr="00B62CD1">
        <w:tc>
          <w:tcPr>
            <w:tcW w:w="959" w:type="dxa"/>
          </w:tcPr>
          <w:p w:rsidR="00CA477E" w:rsidRDefault="00752340" w:rsidP="00D325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30F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CA477E" w:rsidRPr="00D3256D" w:rsidRDefault="00A76DC2" w:rsidP="00A9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477E" w:rsidRPr="00D3256D">
              <w:rPr>
                <w:rFonts w:ascii="Times New Roman" w:hAnsi="Times New Roman" w:cs="Times New Roman"/>
                <w:sz w:val="28"/>
                <w:szCs w:val="28"/>
              </w:rPr>
              <w:t>нализ воды в системе водоснабжения в д.Колосовка</w:t>
            </w:r>
          </w:p>
        </w:tc>
        <w:tc>
          <w:tcPr>
            <w:tcW w:w="2551" w:type="dxa"/>
          </w:tcPr>
          <w:p w:rsidR="00CA477E" w:rsidRPr="00D3256D" w:rsidRDefault="00530F88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256D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383" w:type="dxa"/>
          </w:tcPr>
          <w:p w:rsidR="00CA477E" w:rsidRPr="00C92E80" w:rsidRDefault="00D3256D" w:rsidP="00A91CF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3256D">
              <w:rPr>
                <w:rFonts w:ascii="Times New Roman" w:hAnsi="Times New Roman" w:cs="Times New Roman"/>
                <w:sz w:val="28"/>
              </w:rPr>
              <w:t>8,1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812" w:type="dxa"/>
          </w:tcPr>
          <w:p w:rsidR="00836961" w:rsidRPr="00836961" w:rsidRDefault="00836961" w:rsidP="0083091A">
            <w:pPr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Ремонт МБОУ «Танаевская cредняя общеобразовательная школа» (с.Танайка, ул.40 лет Победы, д.16)  по программе «Современная школа»</w:t>
            </w:r>
          </w:p>
        </w:tc>
        <w:tc>
          <w:tcPr>
            <w:tcW w:w="2551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544,56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812" w:type="dxa"/>
          </w:tcPr>
          <w:p w:rsidR="00836961" w:rsidRPr="00836961" w:rsidRDefault="00836961" w:rsidP="0083091A">
            <w:pPr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Капитальный ремонт коровника СХПК "Колос" в д. Колосовка</w:t>
            </w:r>
          </w:p>
        </w:tc>
        <w:tc>
          <w:tcPr>
            <w:tcW w:w="2551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1 500,00</w:t>
            </w:r>
          </w:p>
        </w:tc>
      </w:tr>
      <w:tr w:rsidR="00836961" w:rsidRPr="000B7472" w:rsidTr="00B62CD1">
        <w:tc>
          <w:tcPr>
            <w:tcW w:w="959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5812" w:type="dxa"/>
          </w:tcPr>
          <w:p w:rsidR="00836961" w:rsidRPr="00836961" w:rsidRDefault="00836961" w:rsidP="0083091A">
            <w:pPr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Капитальный ремонт зерносклада №2 ИП - главы КФХ  Маркова Е.А. в  с. Танайка</w:t>
            </w:r>
          </w:p>
        </w:tc>
        <w:tc>
          <w:tcPr>
            <w:tcW w:w="2551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383" w:type="dxa"/>
          </w:tcPr>
          <w:p w:rsidR="00836961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690,0</w:t>
            </w:r>
          </w:p>
        </w:tc>
      </w:tr>
      <w:tr w:rsidR="00752340" w:rsidRPr="000B7472" w:rsidTr="00440911">
        <w:tc>
          <w:tcPr>
            <w:tcW w:w="9322" w:type="dxa"/>
            <w:gridSpan w:val="3"/>
          </w:tcPr>
          <w:p w:rsidR="00752340" w:rsidRPr="00D3256D" w:rsidRDefault="00D136D9" w:rsidP="0075234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383" w:type="dxa"/>
          </w:tcPr>
          <w:p w:rsidR="00752340" w:rsidRPr="00D3256D" w:rsidRDefault="006B53E3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299,6</w:t>
            </w:r>
          </w:p>
        </w:tc>
      </w:tr>
    </w:tbl>
    <w:p w:rsidR="000B7472" w:rsidRDefault="000B7472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D136D9" w:rsidRDefault="00D136D9" w:rsidP="00A91CF2">
      <w:pPr>
        <w:jc w:val="center"/>
        <w:rPr>
          <w:rFonts w:ascii="Times New Roman" w:hAnsi="Times New Roman" w:cs="Times New Roman"/>
          <w:b/>
          <w:sz w:val="28"/>
        </w:rPr>
      </w:pPr>
    </w:p>
    <w:p w:rsidR="00606000" w:rsidRDefault="00606000" w:rsidP="00A91CF2">
      <w:pPr>
        <w:jc w:val="center"/>
        <w:rPr>
          <w:rFonts w:ascii="Times New Roman" w:hAnsi="Times New Roman" w:cs="Times New Roman"/>
          <w:b/>
          <w:sz w:val="28"/>
        </w:rPr>
      </w:pPr>
      <w:r w:rsidRPr="00606000">
        <w:rPr>
          <w:rFonts w:ascii="Times New Roman" w:hAnsi="Times New Roman" w:cs="Times New Roman"/>
          <w:b/>
          <w:sz w:val="28"/>
        </w:rPr>
        <w:lastRenderedPageBreak/>
        <w:t xml:space="preserve">План работ </w:t>
      </w:r>
      <w:r w:rsidR="001D4C34" w:rsidRPr="001D4C34">
        <w:rPr>
          <w:rFonts w:ascii="Times New Roman" w:hAnsi="Times New Roman" w:cs="Times New Roman"/>
          <w:b/>
          <w:sz w:val="28"/>
        </w:rPr>
        <w:t>по Танайскому СП</w:t>
      </w:r>
      <w:r w:rsidRPr="00606000">
        <w:rPr>
          <w:rFonts w:ascii="Times New Roman" w:hAnsi="Times New Roman" w:cs="Times New Roman"/>
          <w:b/>
          <w:sz w:val="28"/>
        </w:rPr>
        <w:t xml:space="preserve">  на 2020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5812"/>
        <w:gridCol w:w="2409"/>
        <w:gridCol w:w="1560"/>
      </w:tblGrid>
      <w:tr w:rsidR="00606000" w:rsidRPr="000B7472" w:rsidTr="00606000">
        <w:tc>
          <w:tcPr>
            <w:tcW w:w="959" w:type="dxa"/>
          </w:tcPr>
          <w:p w:rsidR="00606000" w:rsidRPr="000B7472" w:rsidRDefault="00606000" w:rsidP="00A91C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№№</w:t>
            </w:r>
          </w:p>
        </w:tc>
        <w:tc>
          <w:tcPr>
            <w:tcW w:w="5812" w:type="dxa"/>
          </w:tcPr>
          <w:p w:rsidR="00606000" w:rsidRPr="000B7472" w:rsidRDefault="00606000" w:rsidP="00A91C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Виды работ</w:t>
            </w:r>
          </w:p>
        </w:tc>
        <w:tc>
          <w:tcPr>
            <w:tcW w:w="2409" w:type="dxa"/>
          </w:tcPr>
          <w:p w:rsidR="00606000" w:rsidRPr="000B7472" w:rsidRDefault="00606000" w:rsidP="00A91C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Источник финансирования</w:t>
            </w:r>
          </w:p>
        </w:tc>
        <w:tc>
          <w:tcPr>
            <w:tcW w:w="1560" w:type="dxa"/>
          </w:tcPr>
          <w:p w:rsidR="00606000" w:rsidRPr="000B7472" w:rsidRDefault="00606000" w:rsidP="00A91C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472">
              <w:rPr>
                <w:rFonts w:ascii="Times New Roman" w:hAnsi="Times New Roman" w:cs="Times New Roman"/>
                <w:b/>
                <w:sz w:val="28"/>
              </w:rPr>
              <w:t>Сумма, тыс.руб.</w:t>
            </w: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0B7472" w:rsidRDefault="001D4C34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Капитальный ремонт детского сада в с.Танайка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287030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Default="001D4C34" w:rsidP="001D4C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Default="001D4C34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32A2">
              <w:rPr>
                <w:rFonts w:ascii="Times New Roman" w:hAnsi="Times New Roman" w:cs="Times New Roman"/>
                <w:sz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</w:rPr>
              <w:t xml:space="preserve"> врачебной</w:t>
            </w:r>
            <w:r w:rsidRPr="007132A2">
              <w:rPr>
                <w:rFonts w:ascii="Times New Roman" w:hAnsi="Times New Roman" w:cs="Times New Roman"/>
                <w:sz w:val="28"/>
              </w:rPr>
              <w:t xml:space="preserve"> амбулатории в с.Танайка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287030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Default="001D4C34" w:rsidP="001D4C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Default="001D4C34" w:rsidP="001D4C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фельдшерско-акушерского пункта в д.Колосовка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287030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Default="001D4C34" w:rsidP="001D4C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1F4A" w:rsidTr="00606000">
        <w:tc>
          <w:tcPr>
            <w:tcW w:w="959" w:type="dxa"/>
          </w:tcPr>
          <w:p w:rsidR="00F21F4A" w:rsidRPr="00606000" w:rsidRDefault="00F21F4A" w:rsidP="00A91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F21F4A" w:rsidRDefault="00F21F4A" w:rsidP="00A76D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06000">
              <w:rPr>
                <w:rFonts w:ascii="Times New Roman" w:hAnsi="Times New Roman" w:cs="Times New Roman"/>
                <w:sz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06000">
              <w:rPr>
                <w:rFonts w:ascii="Times New Roman" w:hAnsi="Times New Roman" w:cs="Times New Roman"/>
                <w:sz w:val="28"/>
              </w:rPr>
              <w:t xml:space="preserve"> уличного освещения в н</w:t>
            </w:r>
            <w:r w:rsidR="00A76DC2">
              <w:rPr>
                <w:rFonts w:ascii="Times New Roman" w:hAnsi="Times New Roman" w:cs="Times New Roman"/>
                <w:sz w:val="28"/>
              </w:rPr>
              <w:t>.</w:t>
            </w:r>
            <w:r w:rsidRPr="00606000">
              <w:rPr>
                <w:rFonts w:ascii="Times New Roman" w:hAnsi="Times New Roman" w:cs="Times New Roman"/>
                <w:sz w:val="28"/>
              </w:rPr>
              <w:t>п</w:t>
            </w:r>
            <w:r w:rsidR="00A76DC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Танайка, Колосовка, Хлыстово</w:t>
            </w:r>
          </w:p>
        </w:tc>
        <w:tc>
          <w:tcPr>
            <w:tcW w:w="2409" w:type="dxa"/>
          </w:tcPr>
          <w:p w:rsidR="001D4C34" w:rsidRDefault="001D4C34" w:rsidP="00F2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 xml:space="preserve">Бюджет РТ </w:t>
            </w:r>
          </w:p>
          <w:p w:rsidR="00F21F4A" w:rsidRPr="00C16371" w:rsidRDefault="001D4C34" w:rsidP="00F2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560" w:type="dxa"/>
          </w:tcPr>
          <w:p w:rsidR="00F21F4A" w:rsidRDefault="00F21F4A" w:rsidP="00A91C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36D9" w:rsidTr="00EF5D52">
        <w:trPr>
          <w:trHeight w:val="3220"/>
        </w:trPr>
        <w:tc>
          <w:tcPr>
            <w:tcW w:w="959" w:type="dxa"/>
          </w:tcPr>
          <w:p w:rsidR="00D136D9" w:rsidRPr="00606000" w:rsidRDefault="00D136D9" w:rsidP="00A91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D136D9" w:rsidRPr="00D136D9" w:rsidRDefault="00D136D9" w:rsidP="00D1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136D9">
              <w:rPr>
                <w:rFonts w:ascii="Times New Roman" w:hAnsi="Times New Roman" w:cs="Times New Roman"/>
                <w:sz w:val="28"/>
                <w:szCs w:val="26"/>
              </w:rPr>
              <w:t>1.Приобретение, доставка, укладка щебня по ул.Центральная, по ул.Восточная, по ул. Полевая в с.Танайка;</w:t>
            </w:r>
          </w:p>
          <w:p w:rsidR="00D136D9" w:rsidRPr="00D136D9" w:rsidRDefault="00D136D9" w:rsidP="00D13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136D9">
              <w:rPr>
                <w:rFonts w:ascii="Times New Roman" w:hAnsi="Times New Roman" w:cs="Times New Roman"/>
                <w:sz w:val="28"/>
                <w:szCs w:val="26"/>
              </w:rPr>
              <w:t>2.Устройство щебеночной дороги к водопроводной башне и благоустройство территории водозаборной скважины по ул.Северная в д. Хлыстово</w:t>
            </w:r>
          </w:p>
          <w:p w:rsidR="00D136D9" w:rsidRDefault="00D136D9" w:rsidP="00D136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36D9">
              <w:rPr>
                <w:rFonts w:ascii="Times New Roman" w:hAnsi="Times New Roman" w:cs="Times New Roman"/>
                <w:sz w:val="28"/>
                <w:szCs w:val="26"/>
              </w:rPr>
              <w:t>3.Приобретение, доставка, укладка щебня по ул. Полевая в д.Колосовка</w:t>
            </w:r>
            <w:r w:rsidRPr="00D136D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136D9">
              <w:rPr>
                <w:rFonts w:ascii="Times New Roman" w:hAnsi="Times New Roman" w:cs="Times New Roman"/>
                <w:b/>
                <w:sz w:val="28"/>
              </w:rPr>
              <w:t>по самообложению</w:t>
            </w:r>
          </w:p>
        </w:tc>
        <w:tc>
          <w:tcPr>
            <w:tcW w:w="2409" w:type="dxa"/>
          </w:tcPr>
          <w:p w:rsidR="00D136D9" w:rsidRPr="001D4C34" w:rsidRDefault="00D136D9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C34">
              <w:rPr>
                <w:rFonts w:ascii="Times New Roman" w:hAnsi="Times New Roman" w:cs="Times New Roman"/>
                <w:sz w:val="28"/>
              </w:rPr>
              <w:t>Средства граждан</w:t>
            </w:r>
          </w:p>
          <w:p w:rsidR="00D136D9" w:rsidRPr="00C16371" w:rsidRDefault="00D136D9" w:rsidP="00F21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5019">
              <w:rPr>
                <w:rFonts w:ascii="Times New Roman" w:hAnsi="Times New Roman" w:cs="Times New Roman"/>
                <w:sz w:val="28"/>
              </w:rPr>
              <w:t>Бюджет РТ</w:t>
            </w:r>
          </w:p>
          <w:p w:rsidR="00D136D9" w:rsidRPr="00C16371" w:rsidRDefault="00D136D9" w:rsidP="00A91C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547</w:t>
            </w:r>
            <w:r>
              <w:rPr>
                <w:rFonts w:ascii="Times New Roman" w:hAnsi="Times New Roman" w:cs="Times New Roman"/>
                <w:sz w:val="28"/>
              </w:rPr>
              <w:t>,9</w:t>
            </w:r>
          </w:p>
          <w:p w:rsidR="00D136D9" w:rsidRPr="00836961" w:rsidRDefault="00836961" w:rsidP="008369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696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836961">
              <w:rPr>
                <w:rFonts w:ascii="Times New Roman" w:hAnsi="Times New Roman" w:cs="Times New Roman"/>
                <w:sz w:val="28"/>
              </w:rPr>
              <w:t>191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3696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B678FE" w:rsidRDefault="001D4C34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  <w:r w:rsidRPr="009F037E">
              <w:rPr>
                <w:rFonts w:ascii="Times New Roman" w:eastAsia="Times New Roman" w:hAnsi="Times New Roman" w:cs="Times New Roman"/>
                <w:sz w:val="28"/>
                <w:szCs w:val="28"/>
              </w:rPr>
              <w:t>по газификации микрорайона для многодетных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C12D3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F83B2A" w:rsidRDefault="001D4C34" w:rsidP="001D4C3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 xml:space="preserve">по оформлению документов по постановке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насосной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>, водопровод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емкости</w:t>
            </w: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 xml:space="preserve"> для забора воды в д.Колосовка</w:t>
            </w:r>
          </w:p>
        </w:tc>
        <w:tc>
          <w:tcPr>
            <w:tcW w:w="2409" w:type="dxa"/>
          </w:tcPr>
          <w:p w:rsidR="001D4C34" w:rsidRDefault="001D4C34" w:rsidP="00D136D9">
            <w:pPr>
              <w:jc w:val="center"/>
            </w:pPr>
            <w:r w:rsidRPr="00C12D37">
              <w:rPr>
                <w:rFonts w:ascii="Times New Roman" w:hAnsi="Times New Roman" w:cs="Times New Roman"/>
                <w:sz w:val="28"/>
              </w:rPr>
              <w:t xml:space="preserve">Бюджет </w:t>
            </w:r>
            <w:r w:rsidR="00D136D9">
              <w:rPr>
                <w:rFonts w:ascii="Times New Roman" w:hAnsi="Times New Roman" w:cs="Times New Roman"/>
                <w:sz w:val="28"/>
              </w:rPr>
              <w:t>СП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9F037E" w:rsidRDefault="001D4C34" w:rsidP="001D4C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37E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сельского поселения (вырубка деревьев, скашивание травы, уборка территории кладбища)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C40F29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9F037E" w:rsidRDefault="00D136D9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4C3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4C3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празднованию 75-годовщины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(ремонт памятников)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C40F29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Pr="009F037E" w:rsidRDefault="001D4C34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укладка ЩПС по улице Мира в с.Танайка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C40F29">
              <w:rPr>
                <w:rFonts w:ascii="Times New Roman" w:hAnsi="Times New Roman" w:cs="Times New Roman"/>
                <w:sz w:val="28"/>
              </w:rPr>
              <w:t>Бюджет СП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Default="001D4C34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укладка ЩПС по улице Полевая в д.Колосовка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5F200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Default="001D4C34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укладка ЩПС по улице Водопроводная в д.Хлыстово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5F200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4C34" w:rsidTr="00606000">
        <w:tc>
          <w:tcPr>
            <w:tcW w:w="959" w:type="dxa"/>
          </w:tcPr>
          <w:p w:rsidR="001D4C34" w:rsidRPr="00606000" w:rsidRDefault="001D4C34" w:rsidP="001D4C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1D4C34" w:rsidRDefault="001D4C34" w:rsidP="001D4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асфальт-асфальт по улице Ермазова в с.Танайка</w:t>
            </w:r>
          </w:p>
        </w:tc>
        <w:tc>
          <w:tcPr>
            <w:tcW w:w="2409" w:type="dxa"/>
          </w:tcPr>
          <w:p w:rsidR="001D4C34" w:rsidRDefault="001D4C34" w:rsidP="001D4C34">
            <w:pPr>
              <w:jc w:val="center"/>
            </w:pPr>
            <w:r w:rsidRPr="005F2007">
              <w:rPr>
                <w:rFonts w:ascii="Times New Roman" w:hAnsi="Times New Roman" w:cs="Times New Roman"/>
                <w:sz w:val="28"/>
              </w:rPr>
              <w:t>Бюджет РТ</w:t>
            </w:r>
          </w:p>
        </w:tc>
        <w:tc>
          <w:tcPr>
            <w:tcW w:w="1560" w:type="dxa"/>
          </w:tcPr>
          <w:p w:rsidR="001D4C34" w:rsidRPr="000B7472" w:rsidRDefault="001D4C34" w:rsidP="001D4C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6000" w:rsidRPr="00606000" w:rsidRDefault="00606000" w:rsidP="009F037E">
      <w:pPr>
        <w:rPr>
          <w:rFonts w:ascii="Times New Roman" w:hAnsi="Times New Roman" w:cs="Times New Roman"/>
          <w:b/>
          <w:sz w:val="28"/>
        </w:rPr>
      </w:pPr>
    </w:p>
    <w:sectPr w:rsidR="00606000" w:rsidRPr="00606000" w:rsidSect="001D4C34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6E"/>
    <w:multiLevelType w:val="hybridMultilevel"/>
    <w:tmpl w:val="08A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5F08"/>
    <w:multiLevelType w:val="hybridMultilevel"/>
    <w:tmpl w:val="D0B4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71A"/>
    <w:multiLevelType w:val="hybridMultilevel"/>
    <w:tmpl w:val="21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DEB"/>
    <w:multiLevelType w:val="hybridMultilevel"/>
    <w:tmpl w:val="4A9C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85168"/>
    <w:multiLevelType w:val="hybridMultilevel"/>
    <w:tmpl w:val="08A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095F"/>
    <w:rsid w:val="000B7472"/>
    <w:rsid w:val="00132E43"/>
    <w:rsid w:val="001345BE"/>
    <w:rsid w:val="00187F16"/>
    <w:rsid w:val="001C2336"/>
    <w:rsid w:val="001D4C34"/>
    <w:rsid w:val="00351C76"/>
    <w:rsid w:val="003D028F"/>
    <w:rsid w:val="0045665A"/>
    <w:rsid w:val="004754B4"/>
    <w:rsid w:val="00530F88"/>
    <w:rsid w:val="00556855"/>
    <w:rsid w:val="005F0AF4"/>
    <w:rsid w:val="00606000"/>
    <w:rsid w:val="006B53E3"/>
    <w:rsid w:val="007132A2"/>
    <w:rsid w:val="0074099D"/>
    <w:rsid w:val="00752340"/>
    <w:rsid w:val="007F3BB4"/>
    <w:rsid w:val="0080021A"/>
    <w:rsid w:val="0081221F"/>
    <w:rsid w:val="00836961"/>
    <w:rsid w:val="00852CFA"/>
    <w:rsid w:val="008A4E17"/>
    <w:rsid w:val="008F634C"/>
    <w:rsid w:val="008F78D8"/>
    <w:rsid w:val="00933048"/>
    <w:rsid w:val="009353BD"/>
    <w:rsid w:val="009823DD"/>
    <w:rsid w:val="009B095F"/>
    <w:rsid w:val="009F037E"/>
    <w:rsid w:val="00A765DC"/>
    <w:rsid w:val="00A76DC2"/>
    <w:rsid w:val="00A91CF2"/>
    <w:rsid w:val="00AC3F51"/>
    <w:rsid w:val="00AF10A7"/>
    <w:rsid w:val="00B20761"/>
    <w:rsid w:val="00B47F0A"/>
    <w:rsid w:val="00B62CD1"/>
    <w:rsid w:val="00B678FE"/>
    <w:rsid w:val="00BE39B9"/>
    <w:rsid w:val="00C16371"/>
    <w:rsid w:val="00C34B1E"/>
    <w:rsid w:val="00C54127"/>
    <w:rsid w:val="00C92E80"/>
    <w:rsid w:val="00CA477E"/>
    <w:rsid w:val="00D136D9"/>
    <w:rsid w:val="00D3256D"/>
    <w:rsid w:val="00D72470"/>
    <w:rsid w:val="00EF7A74"/>
    <w:rsid w:val="00EF7B5D"/>
    <w:rsid w:val="00F21F4A"/>
    <w:rsid w:val="00F83B2A"/>
    <w:rsid w:val="00FC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SelskiePos</cp:lastModifiedBy>
  <cp:revision>14</cp:revision>
  <cp:lastPrinted>2020-01-30T06:28:00Z</cp:lastPrinted>
  <dcterms:created xsi:type="dcterms:W3CDTF">2020-01-28T08:24:00Z</dcterms:created>
  <dcterms:modified xsi:type="dcterms:W3CDTF">2020-02-07T09:56:00Z</dcterms:modified>
</cp:coreProperties>
</file>