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5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30"/>
        <w:gridCol w:w="1051"/>
        <w:gridCol w:w="1037"/>
        <w:gridCol w:w="774"/>
        <w:gridCol w:w="1181"/>
        <w:gridCol w:w="1234"/>
        <w:gridCol w:w="1063"/>
        <w:gridCol w:w="853"/>
        <w:gridCol w:w="1129"/>
      </w:tblGrid>
      <w:tr w:rsidR="00C57687" w:rsidTr="00500A70">
        <w:tc>
          <w:tcPr>
            <w:tcW w:w="827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</w:tr>
      <w:tr w:rsidR="00C57687" w:rsidTr="00500A70">
        <w:tc>
          <w:tcPr>
            <w:tcW w:w="15552" w:type="dxa"/>
            <w:gridSpan w:val="18"/>
            <w:shd w:val="clear" w:color="FFFFFF" w:fill="auto"/>
            <w:vAlign w:val="bottom"/>
          </w:tcPr>
          <w:p w:rsidR="00C57687" w:rsidRPr="00EA6AB1" w:rsidRDefault="000330EA">
            <w:pPr>
              <w:pStyle w:val="1CStyle-1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C57687" w:rsidTr="00500A70">
        <w:tc>
          <w:tcPr>
            <w:tcW w:w="15552" w:type="dxa"/>
            <w:gridSpan w:val="18"/>
            <w:shd w:val="clear" w:color="FFFFFF" w:fill="auto"/>
            <w:vAlign w:val="bottom"/>
          </w:tcPr>
          <w:p w:rsidR="00C57687" w:rsidRPr="00EA6AB1" w:rsidRDefault="000330EA" w:rsidP="00342782">
            <w:pPr>
              <w:pStyle w:val="1CStyle0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о доходах, расходах, об имуществе и обязательствах имущес</w:t>
            </w:r>
            <w:r w:rsidR="00342782">
              <w:rPr>
                <w:rFonts w:ascii="Times New Roman" w:hAnsi="Times New Roman" w:cs="Times New Roman"/>
              </w:rPr>
              <w:t>твенного характера муниципальных служащих Исполнительного комитета Танайского сельского поселения</w:t>
            </w:r>
            <w:r w:rsidRPr="00EA6AB1">
              <w:rPr>
                <w:rFonts w:ascii="Times New Roman" w:hAnsi="Times New Roman" w:cs="Times New Roman"/>
              </w:rPr>
              <w:t>, а также их супруг (супругов) и несовершеннолетних детей</w:t>
            </w:r>
          </w:p>
        </w:tc>
      </w:tr>
      <w:tr w:rsidR="00C57687" w:rsidTr="00500A70">
        <w:tc>
          <w:tcPr>
            <w:tcW w:w="15552" w:type="dxa"/>
            <w:gridSpan w:val="18"/>
            <w:shd w:val="clear" w:color="FFFFFF" w:fill="auto"/>
            <w:vAlign w:val="bottom"/>
          </w:tcPr>
          <w:p w:rsidR="00C57687" w:rsidRPr="00EA6AB1" w:rsidRDefault="000330EA" w:rsidP="00F30B34">
            <w:pPr>
              <w:pStyle w:val="1CStyle-1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за пери</w:t>
            </w:r>
            <w:r w:rsidR="008E1E67">
              <w:rPr>
                <w:rFonts w:ascii="Times New Roman" w:hAnsi="Times New Roman" w:cs="Times New Roman"/>
              </w:rPr>
              <w:t>од с 1 января по 31 декабря 2016</w:t>
            </w:r>
            <w:r w:rsidRPr="00EA6AB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57687" w:rsidTr="00F6189E"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</w:tr>
      <w:tr w:rsidR="00EA6AB1" w:rsidRPr="00EA6AB1" w:rsidTr="00F6189E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Фамилия</w:t>
            </w:r>
            <w:r w:rsidRPr="00CF03F0">
              <w:rPr>
                <w:rFonts w:ascii="Times New Roman" w:hAnsi="Times New Roman" w:cs="Times New Roman"/>
                <w:b/>
              </w:rPr>
              <w:br/>
              <w:t>и инициалы лица,</w:t>
            </w:r>
            <w:r w:rsidRPr="00CF03F0">
              <w:rPr>
                <w:rFonts w:ascii="Times New Roman" w:hAnsi="Times New Roman" w:cs="Times New Roman"/>
                <w:b/>
              </w:rPr>
              <w:br/>
              <w:t>чьи сведения размещаются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 w:rsidP="00C063EF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</w:t>
            </w:r>
            <w:r w:rsidRPr="00CF03F0">
              <w:rPr>
                <w:rFonts w:ascii="Times New Roman" w:hAnsi="Times New Roman" w:cs="Times New Roman"/>
                <w:b/>
              </w:rPr>
              <w:br/>
              <w:t>в 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 w:rsidP="00BA0185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Транспортные средства</w:t>
            </w:r>
            <w:r w:rsidRPr="00CF03F0">
              <w:rPr>
                <w:rFonts w:ascii="Times New Roman" w:hAnsi="Times New Roman" w:cs="Times New Roman"/>
                <w:b/>
              </w:rPr>
              <w:br/>
              <w:t>(вид, марка)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2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F03F0">
              <w:rPr>
                <w:rFonts w:ascii="Times New Roman" w:hAnsi="Times New Roman" w:cs="Times New Roman"/>
                <w:b/>
              </w:rPr>
              <w:t>Деклари</w:t>
            </w:r>
            <w:proofErr w:type="spellEnd"/>
            <w:r w:rsidRPr="00CF03F0">
              <w:rPr>
                <w:rFonts w:ascii="Times New Roman" w:hAnsi="Times New Roman" w:cs="Times New Roman"/>
                <w:b/>
              </w:rPr>
              <w:t>-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CF03F0"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  <w:proofErr w:type="gramEnd"/>
            <w:r w:rsidRPr="00CF03F0">
              <w:rPr>
                <w:rFonts w:ascii="Times New Roman" w:hAnsi="Times New Roman" w:cs="Times New Roman"/>
                <w:b/>
              </w:rPr>
              <w:t xml:space="preserve"> годовой доход</w:t>
            </w:r>
            <w:r w:rsidRPr="00CF03F0">
              <w:rPr>
                <w:rFonts w:ascii="Times New Roman" w:hAnsi="Times New Roman" w:cs="Times New Roman"/>
                <w:b/>
              </w:rPr>
              <w:br/>
              <w:t>(руб.)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3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A6AB1" w:rsidRPr="00EA6AB1" w:rsidTr="00F6189E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EA6AB1" w:rsidRDefault="00EA6AB1" w:rsidP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</w:t>
            </w:r>
            <w:r w:rsidRPr="00CF03F0">
              <w:rPr>
                <w:rFonts w:ascii="Times New Roman" w:hAnsi="Times New Roman" w:cs="Times New Roman"/>
                <w:b/>
              </w:rPr>
              <w:br/>
              <w:t>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4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4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2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3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F6189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342782" w:rsidP="00EA6AB1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342782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342782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руководителя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AD23A3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4278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342782" w:rsidP="00EA6AB1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342782" w:rsidP="006F6CDC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342782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342782" w:rsidP="006F6CD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    (под гаражом)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342782" w:rsidP="006F6CDC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342782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342782" w:rsidP="00342782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  ВАЗ- 2101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342782" w:rsidP="00342782">
            <w:pPr>
              <w:pStyle w:val="1CStyle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1E67">
              <w:rPr>
                <w:rFonts w:ascii="Times New Roman" w:hAnsi="Times New Roman" w:cs="Times New Roman"/>
              </w:rPr>
              <w:t>71312,</w:t>
            </w:r>
            <w:r w:rsidR="0007699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F6189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500A70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500A70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AD23A3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4278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342782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342782" w:rsidP="006F6CDC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342782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342782" w:rsidP="006F6CD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342782" w:rsidP="006F6CDC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342782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500A70" w:rsidP="006F6CD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500A70" w:rsidP="006F6CDC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500A70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2782" w:rsidRPr="00EA6AB1" w:rsidTr="00F6189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AD23A3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42782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Default="00342782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2782" w:rsidRPr="00EA6AB1" w:rsidTr="00F6189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Default="00342782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2782" w:rsidRPr="00EA6AB1" w:rsidTr="00F6189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F6189E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Default="00AD23A3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Default="00AD23A3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Default="00AD23A3" w:rsidP="006F6CDC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Default="00AD23A3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AD23A3" w:rsidP="006F6CD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AD23A3" w:rsidP="006F6CDC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AD23A3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AD23A3" w:rsidP="006F6CD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Шевроле-</w:t>
            </w:r>
            <w:proofErr w:type="spellStart"/>
            <w:r>
              <w:rPr>
                <w:rFonts w:ascii="Times New Roman" w:hAnsi="Times New Roman" w:cs="Times New Roman"/>
              </w:rPr>
              <w:t>Лачетти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07699F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2782" w:rsidRPr="00EA6AB1" w:rsidTr="00F6189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Default="00AD23A3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(под гаражом)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Default="00AD23A3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Default="00AD23A3" w:rsidP="006F6CDC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Default="00AD23A3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AD23A3" w:rsidP="006F6CD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AD23A3" w:rsidP="006F6CDC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AD23A3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AD23A3" w:rsidP="006F6CD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УАЗ-3962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AD23A3" w:rsidRPr="00EA6AB1" w:rsidTr="00F6189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Default="00AD23A3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Default="00AD23A3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Default="00AD23A3" w:rsidP="006F6CDC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Default="00AD23A3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 w:rsidP="006F6CD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 w:rsidP="006F6CDC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 w:rsidP="006F6CD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396254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 w:rsidP="006F6CDC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F6189E">
        <w:trPr>
          <w:trHeight w:hRule="exact"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F6189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AD23A3" w:rsidP="00AD23A3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AD23A3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Праздникова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AD23A3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 специалист </w:t>
            </w:r>
            <w:r w:rsidR="008E1E67">
              <w:rPr>
                <w:rFonts w:ascii="Times New Roman" w:hAnsi="Times New Roman" w:cs="Times New Roman"/>
              </w:rPr>
              <w:t>(декретный отпуск)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AD23A3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AD23A3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AD23A3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AD23A3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AD23A3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405835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40583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294DE6" w:rsidRDefault="0057476E">
            <w:pPr>
              <w:pStyle w:val="1CStyle1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294D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94DE6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="00294D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94DE6">
              <w:rPr>
                <w:rFonts w:ascii="Times New Roman" w:hAnsi="Times New Roman" w:cs="Times New Roman"/>
                <w:lang w:val="en-US"/>
              </w:rPr>
              <w:t>Priora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57476E" w:rsidP="0057476E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153117,33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F6189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AD23A3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AD23A3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AD23A3" w:rsidP="00AD23A3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1250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AD23A3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405835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405835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57,5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40583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2782" w:rsidRPr="00EA6AB1" w:rsidTr="00F6189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405835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405835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1297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40583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2782" w:rsidRPr="00EA6AB1" w:rsidTr="00F6189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405835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405835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1447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40583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AD23A3" w:rsidRPr="00EA6AB1" w:rsidTr="00F6189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40583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40583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40583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40583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405835" w:rsidP="00405835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81,3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40583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405835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405835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72,7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40583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6E02D5" w:rsidRDefault="00845BD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r w:rsidR="006E02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Juke</w:t>
            </w:r>
            <w:r w:rsidR="006E02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294DE6" w:rsidRDefault="00405835">
            <w:pPr>
              <w:pStyle w:val="1CStyle18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94DE6">
              <w:rPr>
                <w:rFonts w:ascii="Times New Roman" w:hAnsi="Times New Roman" w:cs="Times New Roman"/>
                <w:lang w:val="en-US"/>
              </w:rPr>
              <w:t>462307</w:t>
            </w:r>
            <w:r w:rsidR="00294DE6">
              <w:rPr>
                <w:rFonts w:ascii="Times New Roman" w:hAnsi="Times New Roman" w:cs="Times New Roman"/>
              </w:rPr>
              <w:t>,</w:t>
            </w:r>
            <w:r w:rsidR="00294DE6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AD23A3" w:rsidRPr="00EA6AB1" w:rsidTr="00F6189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40583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40583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405835" w:rsidP="00405835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57,3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40583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405835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405835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1250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40583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AD23A3" w:rsidRPr="00EA6AB1" w:rsidTr="00F6189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40583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40583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405835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40583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405835" w:rsidRPr="00EA6AB1" w:rsidTr="00F6189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405835" w:rsidRPr="00EA6AB1" w:rsidTr="00F6189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A1643A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A1643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405835" w:rsidRPr="00EA6AB1" w:rsidTr="00F6189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A1643A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A1643A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A1643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405835" w:rsidRPr="00EA6AB1" w:rsidTr="00F6189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A1643A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A1643A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A1643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405835" w:rsidRPr="00EA6AB1" w:rsidTr="00F6189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A1643A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A1643A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A1643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405835" w:rsidRPr="00EA6AB1" w:rsidTr="00F6189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A1643A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A1643A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A1643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05835" w:rsidRPr="00EA6AB1" w:rsidRDefault="0040583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A1643A" w:rsidRPr="00EA6AB1" w:rsidTr="00F6189E">
        <w:trPr>
          <w:trHeight w:val="43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1643A" w:rsidRPr="00EA6AB1" w:rsidRDefault="00A1643A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1643A" w:rsidRPr="00EA6AB1" w:rsidRDefault="00A1643A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1643A" w:rsidRPr="00EA6AB1" w:rsidRDefault="00A1643A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1643A" w:rsidRPr="00EA6AB1" w:rsidRDefault="00A1643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1643A" w:rsidRPr="00EA6AB1" w:rsidRDefault="00A1643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1643A" w:rsidRPr="00EA6AB1" w:rsidRDefault="00A1643A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1643A" w:rsidRPr="00EA6AB1" w:rsidRDefault="00A1643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1643A" w:rsidRDefault="00A1643A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1643A" w:rsidRDefault="00A1643A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1643A" w:rsidRPr="00EA6AB1" w:rsidRDefault="00A1643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1643A" w:rsidRPr="00EA6AB1" w:rsidRDefault="00A1643A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1643A" w:rsidRPr="00EA6AB1" w:rsidRDefault="00A1643A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1643A" w:rsidRPr="00EA6AB1" w:rsidRDefault="00A1643A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E1E67" w:rsidRPr="00EA6AB1" w:rsidTr="00F6189E">
        <w:trPr>
          <w:trHeight w:val="43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294DE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294DE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8E1E67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8E1E67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8E1E67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8E1E67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8E1E67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Default="00294DE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Default="00294DE6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Default="00294DE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8E1E67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8E1E67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8E1E67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94DE6" w:rsidRPr="00EA6AB1" w:rsidTr="00F6189E">
        <w:trPr>
          <w:trHeight w:val="43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4DE6" w:rsidRPr="00EA6AB1" w:rsidRDefault="00294DE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4DE6" w:rsidRPr="00EA6AB1" w:rsidRDefault="00294DE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4DE6" w:rsidRPr="00EA6AB1" w:rsidRDefault="00294DE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4DE6" w:rsidRPr="00EA6AB1" w:rsidRDefault="00294DE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4DE6" w:rsidRPr="00EA6AB1" w:rsidRDefault="00294DE6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4DE6" w:rsidRPr="00EA6AB1" w:rsidRDefault="00294DE6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4DE6" w:rsidRPr="00EA6AB1" w:rsidRDefault="00294DE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4DE6" w:rsidRDefault="00294DE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4DE6" w:rsidRDefault="00294DE6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4DE6" w:rsidRDefault="00294DE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4DE6" w:rsidRPr="00EA6AB1" w:rsidRDefault="00294DE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4DE6" w:rsidRPr="00EA6AB1" w:rsidRDefault="00294DE6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4DE6" w:rsidRPr="00EA6AB1" w:rsidRDefault="00294DE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E1E67" w:rsidRPr="00EA6AB1" w:rsidTr="00F6189E">
        <w:trPr>
          <w:trHeight w:val="43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8E1E67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8E1E67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8E1E67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8E1E67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8E1E67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8E1E67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8E1E67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Default="00294DE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Default="00294DE6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Default="00294DE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8E1E67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8E1E67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8E1E67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E1E67" w:rsidRPr="00EA6AB1" w:rsidTr="00F6189E">
        <w:trPr>
          <w:trHeight w:val="43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8E1E67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8E1E67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8E1E67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8E1E67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8E1E67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8E1E67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8E1E67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Default="00294DE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Default="00845BD6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Default="00845BD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8E1E67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8E1E67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E1E67" w:rsidRPr="00EA6AB1" w:rsidRDefault="008E1E67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94DE6" w:rsidRPr="00EA6AB1" w:rsidTr="00F6189E">
        <w:trPr>
          <w:trHeight w:val="43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4DE6" w:rsidRPr="00EA6AB1" w:rsidRDefault="00294DE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4DE6" w:rsidRPr="00EA6AB1" w:rsidRDefault="00294DE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4DE6" w:rsidRPr="00EA6AB1" w:rsidRDefault="00294DE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4DE6" w:rsidRPr="00EA6AB1" w:rsidRDefault="00294DE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4DE6" w:rsidRPr="00EA6AB1" w:rsidRDefault="00294DE6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4DE6" w:rsidRPr="00EA6AB1" w:rsidRDefault="00294DE6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4DE6" w:rsidRPr="00EA6AB1" w:rsidRDefault="00294DE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4DE6" w:rsidRDefault="00845BD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4DE6" w:rsidRDefault="00845BD6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4DE6" w:rsidRDefault="00845BD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4DE6" w:rsidRPr="00EA6AB1" w:rsidRDefault="00294DE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4DE6" w:rsidRPr="00EA6AB1" w:rsidRDefault="00294DE6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4DE6" w:rsidRPr="00EA6AB1" w:rsidRDefault="00294DE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45BD6" w:rsidRPr="00EA6AB1" w:rsidTr="00F6189E">
        <w:trPr>
          <w:trHeight w:val="43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45BD6" w:rsidRPr="00EA6AB1" w:rsidRDefault="00845BD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45BD6" w:rsidRPr="00EA6AB1" w:rsidRDefault="00845BD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45BD6" w:rsidRPr="00EA6AB1" w:rsidRDefault="00845BD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45BD6" w:rsidRPr="00EA6AB1" w:rsidRDefault="00845BD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45BD6" w:rsidRPr="00EA6AB1" w:rsidRDefault="00845BD6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45BD6" w:rsidRPr="00EA6AB1" w:rsidRDefault="00845BD6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45BD6" w:rsidRPr="00EA6AB1" w:rsidRDefault="00845BD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45BD6" w:rsidRDefault="00845BD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45BD6" w:rsidRDefault="00845BD6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45BD6" w:rsidRDefault="00845BD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45BD6" w:rsidRPr="00EA6AB1" w:rsidRDefault="00845BD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45BD6" w:rsidRPr="00EA6AB1" w:rsidRDefault="00845BD6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45BD6" w:rsidRPr="00EA6AB1" w:rsidRDefault="00845BD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45BD6" w:rsidRPr="00EA6AB1" w:rsidTr="00F6189E">
        <w:trPr>
          <w:trHeight w:val="43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5BD6" w:rsidRPr="00EA6AB1" w:rsidRDefault="00845BD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5BD6" w:rsidRPr="00EA6AB1" w:rsidRDefault="00845BD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Руслановна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5BD6" w:rsidRPr="00EA6AB1" w:rsidRDefault="00845BD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</w:rPr>
              <w:t>(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период декретного отпуска </w:t>
            </w:r>
            <w:proofErr w:type="spellStart"/>
            <w:r>
              <w:rPr>
                <w:rFonts w:ascii="Times New Roman" w:hAnsi="Times New Roman" w:cs="Times New Roman"/>
              </w:rPr>
              <w:t>Праздниковой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5BD6" w:rsidRPr="00EA6AB1" w:rsidRDefault="006E02D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5BD6" w:rsidRPr="00EA6AB1" w:rsidRDefault="006E02D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5BD6" w:rsidRPr="00EA6AB1" w:rsidRDefault="006E02D5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5BD6" w:rsidRPr="00EA6AB1" w:rsidRDefault="006E02D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5BD6" w:rsidRDefault="00845BD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5BD6" w:rsidRDefault="00845BD6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5BD6" w:rsidRDefault="00845BD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02D5" w:rsidRDefault="006E02D5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845BD6" w:rsidRPr="00EA6AB1" w:rsidRDefault="006E02D5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-111130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5BD6" w:rsidRPr="00EA6AB1" w:rsidRDefault="006E02D5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94860,89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5BD6" w:rsidRPr="00EA6AB1" w:rsidRDefault="00845BD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45BD6" w:rsidRPr="00EA6AB1" w:rsidTr="00F6189E">
        <w:trPr>
          <w:trHeight w:val="43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45BD6" w:rsidRPr="00EA6AB1" w:rsidRDefault="00845BD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45BD6" w:rsidRPr="00EA6AB1" w:rsidRDefault="00845BD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45BD6" w:rsidRPr="00EA6AB1" w:rsidRDefault="00845BD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45BD6" w:rsidRPr="00EA6AB1" w:rsidRDefault="006E02D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45BD6" w:rsidRPr="00EA6AB1" w:rsidRDefault="006E02D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45BD6" w:rsidRPr="00EA6AB1" w:rsidRDefault="006E02D5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45BD6" w:rsidRPr="00EA6AB1" w:rsidRDefault="006E02D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45BD6" w:rsidRDefault="00845BD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45BD6" w:rsidRDefault="00845BD6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45BD6" w:rsidRDefault="00845BD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45BD6" w:rsidRPr="00EA6AB1" w:rsidRDefault="00845BD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45BD6" w:rsidRPr="00EA6AB1" w:rsidRDefault="00845BD6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45BD6" w:rsidRPr="00EA6AB1" w:rsidRDefault="00845BD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330EA" w:rsidRPr="00EA6AB1" w:rsidRDefault="000330EA">
      <w:pPr>
        <w:rPr>
          <w:rFonts w:ascii="Times New Roman" w:hAnsi="Times New Roman" w:cs="Times New Roman"/>
        </w:rPr>
      </w:pPr>
    </w:p>
    <w:sectPr w:rsidR="000330EA" w:rsidRPr="00EA6AB1" w:rsidSect="00EA6AB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7687"/>
    <w:rsid w:val="000330EA"/>
    <w:rsid w:val="0007699F"/>
    <w:rsid w:val="00294DE6"/>
    <w:rsid w:val="002E77DD"/>
    <w:rsid w:val="00303ECA"/>
    <w:rsid w:val="00342782"/>
    <w:rsid w:val="00405835"/>
    <w:rsid w:val="00500A70"/>
    <w:rsid w:val="00512E41"/>
    <w:rsid w:val="0057476E"/>
    <w:rsid w:val="005E5E95"/>
    <w:rsid w:val="006E02D5"/>
    <w:rsid w:val="00724E57"/>
    <w:rsid w:val="00845BD6"/>
    <w:rsid w:val="00874717"/>
    <w:rsid w:val="008E1E67"/>
    <w:rsid w:val="009C3602"/>
    <w:rsid w:val="00A1643A"/>
    <w:rsid w:val="00AD23A3"/>
    <w:rsid w:val="00B4705B"/>
    <w:rsid w:val="00BD1F70"/>
    <w:rsid w:val="00C57687"/>
    <w:rsid w:val="00CF03F0"/>
    <w:rsid w:val="00D84EFD"/>
    <w:rsid w:val="00EA6AB1"/>
    <w:rsid w:val="00F30B34"/>
    <w:rsid w:val="00F61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732AB-EEDB-4C99-9CA8-C8621111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576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C57687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C57687"/>
    <w:pPr>
      <w:jc w:val="both"/>
    </w:pPr>
  </w:style>
  <w:style w:type="paragraph" w:customStyle="1" w:styleId="1CStyle0">
    <w:name w:val="1CStyle0"/>
    <w:rsid w:val="00C57687"/>
    <w:pPr>
      <w:jc w:val="center"/>
    </w:pPr>
    <w:rPr>
      <w:rFonts w:ascii="Arial" w:hAnsi="Arial"/>
      <w:b/>
      <w:sz w:val="24"/>
    </w:rPr>
  </w:style>
  <w:style w:type="paragraph" w:customStyle="1" w:styleId="1CStyle10">
    <w:name w:val="1CStyle10"/>
    <w:rsid w:val="00C57687"/>
    <w:pPr>
      <w:jc w:val="center"/>
    </w:pPr>
  </w:style>
  <w:style w:type="paragraph" w:customStyle="1" w:styleId="1CStyle7">
    <w:name w:val="1CStyle7"/>
    <w:rsid w:val="00C57687"/>
    <w:pPr>
      <w:jc w:val="center"/>
    </w:pPr>
  </w:style>
  <w:style w:type="paragraph" w:customStyle="1" w:styleId="1CStyle6">
    <w:name w:val="1CStyle6"/>
    <w:rsid w:val="00C57687"/>
    <w:pPr>
      <w:jc w:val="center"/>
    </w:pPr>
  </w:style>
  <w:style w:type="paragraph" w:customStyle="1" w:styleId="1CStyle12">
    <w:name w:val="1CStyle12"/>
    <w:rsid w:val="00C57687"/>
    <w:pPr>
      <w:jc w:val="center"/>
    </w:pPr>
  </w:style>
  <w:style w:type="paragraph" w:customStyle="1" w:styleId="1CStyle8">
    <w:name w:val="1CStyle8"/>
    <w:rsid w:val="00C57687"/>
    <w:pPr>
      <w:jc w:val="center"/>
    </w:pPr>
  </w:style>
  <w:style w:type="paragraph" w:customStyle="1" w:styleId="1CStyle17">
    <w:name w:val="1CStyle17"/>
    <w:rsid w:val="00C57687"/>
    <w:pPr>
      <w:jc w:val="center"/>
    </w:pPr>
  </w:style>
  <w:style w:type="paragraph" w:customStyle="1" w:styleId="1CStyle18">
    <w:name w:val="1CStyle18"/>
    <w:rsid w:val="00C57687"/>
    <w:pPr>
      <w:jc w:val="center"/>
    </w:pPr>
  </w:style>
  <w:style w:type="paragraph" w:customStyle="1" w:styleId="1CStyle11">
    <w:name w:val="1CStyle11"/>
    <w:rsid w:val="00C57687"/>
    <w:pPr>
      <w:jc w:val="center"/>
    </w:pPr>
  </w:style>
  <w:style w:type="paragraph" w:customStyle="1" w:styleId="1CStyle14">
    <w:name w:val="1CStyle14"/>
    <w:rsid w:val="00C57687"/>
    <w:pPr>
      <w:jc w:val="center"/>
    </w:pPr>
  </w:style>
  <w:style w:type="paragraph" w:customStyle="1" w:styleId="1CStyle9">
    <w:name w:val="1CStyle9"/>
    <w:rsid w:val="00C57687"/>
    <w:pPr>
      <w:jc w:val="center"/>
    </w:pPr>
  </w:style>
  <w:style w:type="paragraph" w:customStyle="1" w:styleId="1CStyle16">
    <w:name w:val="1CStyle16"/>
    <w:rsid w:val="00C57687"/>
    <w:pPr>
      <w:jc w:val="right"/>
    </w:pPr>
  </w:style>
  <w:style w:type="paragraph" w:customStyle="1" w:styleId="1CStyle2">
    <w:name w:val="1CStyle2"/>
    <w:rsid w:val="00C57687"/>
    <w:pPr>
      <w:jc w:val="center"/>
    </w:pPr>
  </w:style>
  <w:style w:type="paragraph" w:customStyle="1" w:styleId="1CStyle5">
    <w:name w:val="1CStyle5"/>
    <w:rsid w:val="00C57687"/>
    <w:pPr>
      <w:jc w:val="right"/>
    </w:pPr>
  </w:style>
  <w:style w:type="paragraph" w:customStyle="1" w:styleId="1CStyle1">
    <w:name w:val="1CStyle1"/>
    <w:rsid w:val="00C57687"/>
    <w:pPr>
      <w:jc w:val="center"/>
    </w:pPr>
  </w:style>
  <w:style w:type="paragraph" w:customStyle="1" w:styleId="1CStyle13">
    <w:name w:val="1CStyle13"/>
    <w:rsid w:val="00C57687"/>
    <w:pPr>
      <w:jc w:val="right"/>
    </w:pPr>
  </w:style>
  <w:style w:type="paragraph" w:customStyle="1" w:styleId="1CStyle4">
    <w:name w:val="1CStyle4"/>
    <w:rsid w:val="00C57687"/>
    <w:pPr>
      <w:jc w:val="center"/>
    </w:pPr>
  </w:style>
  <w:style w:type="paragraph" w:customStyle="1" w:styleId="1CStyle15">
    <w:name w:val="1CStyle15"/>
    <w:rsid w:val="00C57687"/>
    <w:pPr>
      <w:jc w:val="right"/>
    </w:pPr>
  </w:style>
  <w:style w:type="paragraph" w:customStyle="1" w:styleId="1CStyle3">
    <w:name w:val="1CStyle3"/>
    <w:rsid w:val="00C57687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cp:lastPrinted>2016-04-21T05:32:00Z</cp:lastPrinted>
  <dcterms:created xsi:type="dcterms:W3CDTF">2016-04-21T05:47:00Z</dcterms:created>
  <dcterms:modified xsi:type="dcterms:W3CDTF">2017-05-05T09:53:00Z</dcterms:modified>
</cp:coreProperties>
</file>