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555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30"/>
        <w:gridCol w:w="1051"/>
        <w:gridCol w:w="1037"/>
        <w:gridCol w:w="747"/>
        <w:gridCol w:w="27"/>
        <w:gridCol w:w="1181"/>
        <w:gridCol w:w="1234"/>
        <w:gridCol w:w="1063"/>
        <w:gridCol w:w="853"/>
        <w:gridCol w:w="1129"/>
      </w:tblGrid>
      <w:tr w:rsidR="00F0631D" w:rsidTr="007A0936">
        <w:tc>
          <w:tcPr>
            <w:tcW w:w="827" w:type="dxa"/>
            <w:gridSpan w:val="2"/>
            <w:shd w:val="clear" w:color="FFFFFF" w:fill="auto"/>
            <w:vAlign w:val="bottom"/>
          </w:tcPr>
          <w:p w:rsidR="00F0631D" w:rsidRDefault="00F0631D" w:rsidP="007A0936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0631D" w:rsidRDefault="00F0631D" w:rsidP="007A0936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F0631D" w:rsidRDefault="00F0631D" w:rsidP="007A0936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F0631D" w:rsidRDefault="00F0631D" w:rsidP="007A0936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F0631D" w:rsidRDefault="00F0631D" w:rsidP="007A0936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F0631D" w:rsidRDefault="00F0631D" w:rsidP="007A0936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F0631D" w:rsidRDefault="00F0631D" w:rsidP="007A0936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F0631D" w:rsidRDefault="00F0631D" w:rsidP="007A0936">
            <w:pPr>
              <w:jc w:val="center"/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F0631D" w:rsidRDefault="00F0631D" w:rsidP="007A0936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F0631D" w:rsidRDefault="00F0631D" w:rsidP="007A0936">
            <w:pPr>
              <w:jc w:val="center"/>
            </w:pPr>
          </w:p>
        </w:tc>
        <w:tc>
          <w:tcPr>
            <w:tcW w:w="774" w:type="dxa"/>
            <w:gridSpan w:val="2"/>
            <w:shd w:val="clear" w:color="FFFFFF" w:fill="auto"/>
            <w:vAlign w:val="bottom"/>
          </w:tcPr>
          <w:p w:rsidR="00F0631D" w:rsidRDefault="00F0631D" w:rsidP="007A0936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F0631D" w:rsidRDefault="00F0631D" w:rsidP="007A0936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F0631D" w:rsidRDefault="00F0631D" w:rsidP="007A0936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F0631D" w:rsidRDefault="00F0631D" w:rsidP="007A0936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F0631D" w:rsidRDefault="00F0631D" w:rsidP="007A0936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F0631D" w:rsidRDefault="00F0631D" w:rsidP="007A0936">
            <w:pPr>
              <w:jc w:val="center"/>
            </w:pPr>
          </w:p>
        </w:tc>
      </w:tr>
      <w:tr w:rsidR="00F0631D" w:rsidTr="007A0936">
        <w:tc>
          <w:tcPr>
            <w:tcW w:w="15552" w:type="dxa"/>
            <w:gridSpan w:val="19"/>
            <w:shd w:val="clear" w:color="FFFFFF" w:fill="auto"/>
            <w:vAlign w:val="bottom"/>
          </w:tcPr>
          <w:p w:rsidR="00F0631D" w:rsidRPr="00EA6AB1" w:rsidRDefault="00F0631D" w:rsidP="007A0936">
            <w:pPr>
              <w:pStyle w:val="1CStyle-1"/>
              <w:rPr>
                <w:rFonts w:ascii="Times New Roman" w:hAnsi="Times New Roman" w:cs="Times New Roman"/>
              </w:rPr>
            </w:pPr>
            <w:r w:rsidRPr="00EA6AB1">
              <w:rPr>
                <w:rFonts w:ascii="Times New Roman" w:hAnsi="Times New Roman" w:cs="Times New Roman"/>
              </w:rPr>
              <w:t>СВЕДЕНИЯ</w:t>
            </w:r>
          </w:p>
        </w:tc>
      </w:tr>
      <w:tr w:rsidR="00F0631D" w:rsidTr="007A0936">
        <w:tc>
          <w:tcPr>
            <w:tcW w:w="15552" w:type="dxa"/>
            <w:gridSpan w:val="19"/>
            <w:shd w:val="clear" w:color="FFFFFF" w:fill="auto"/>
            <w:vAlign w:val="bottom"/>
          </w:tcPr>
          <w:p w:rsidR="00F0631D" w:rsidRPr="00EA6AB1" w:rsidRDefault="00F0631D" w:rsidP="007A0936">
            <w:pPr>
              <w:pStyle w:val="1CStyle0"/>
              <w:rPr>
                <w:rFonts w:ascii="Times New Roman" w:hAnsi="Times New Roman" w:cs="Times New Roman"/>
              </w:rPr>
            </w:pPr>
            <w:r w:rsidRPr="00EA6AB1">
              <w:rPr>
                <w:rFonts w:ascii="Times New Roman" w:hAnsi="Times New Roman" w:cs="Times New Roman"/>
              </w:rPr>
              <w:t>о доходах, расходах, об имуществе и обязательствах имуще</w:t>
            </w:r>
            <w:r>
              <w:rPr>
                <w:rFonts w:ascii="Times New Roman" w:hAnsi="Times New Roman" w:cs="Times New Roman"/>
              </w:rPr>
              <w:t xml:space="preserve">ственного характера муниципальных служащих Совета МКУ «Исполнительного комитета </w:t>
            </w:r>
            <w:proofErr w:type="spellStart"/>
            <w:r>
              <w:rPr>
                <w:rFonts w:ascii="Times New Roman" w:hAnsi="Times New Roman" w:cs="Times New Roman"/>
              </w:rPr>
              <w:t>Танайского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 поселения» </w:t>
            </w:r>
            <w:proofErr w:type="spellStart"/>
            <w:r>
              <w:rPr>
                <w:rFonts w:ascii="Times New Roman" w:hAnsi="Times New Roman" w:cs="Times New Roman"/>
              </w:rPr>
              <w:t>Елабужского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Республики Татарстан,</w:t>
            </w:r>
            <w:r w:rsidRPr="00EA6AB1">
              <w:rPr>
                <w:rFonts w:ascii="Times New Roman" w:hAnsi="Times New Roman" w:cs="Times New Roman"/>
              </w:rPr>
              <w:t xml:space="preserve"> а также их супруг (супругов) и несовершеннолетних детей</w:t>
            </w:r>
          </w:p>
        </w:tc>
      </w:tr>
      <w:tr w:rsidR="00F0631D" w:rsidTr="007A0936">
        <w:tc>
          <w:tcPr>
            <w:tcW w:w="15552" w:type="dxa"/>
            <w:gridSpan w:val="19"/>
            <w:shd w:val="clear" w:color="FFFFFF" w:fill="auto"/>
            <w:vAlign w:val="bottom"/>
          </w:tcPr>
          <w:p w:rsidR="00F0631D" w:rsidRPr="00EA6AB1" w:rsidRDefault="00F0631D" w:rsidP="007A0936">
            <w:pPr>
              <w:pStyle w:val="1CStyle-1"/>
              <w:rPr>
                <w:rFonts w:ascii="Times New Roman" w:hAnsi="Times New Roman" w:cs="Times New Roman"/>
              </w:rPr>
            </w:pPr>
            <w:r w:rsidRPr="00EA6AB1">
              <w:rPr>
                <w:rFonts w:ascii="Times New Roman" w:hAnsi="Times New Roman" w:cs="Times New Roman"/>
              </w:rPr>
              <w:t>за пери</w:t>
            </w:r>
            <w:r w:rsidR="008F71D7">
              <w:rPr>
                <w:rFonts w:ascii="Times New Roman" w:hAnsi="Times New Roman" w:cs="Times New Roman"/>
              </w:rPr>
              <w:t>од с 1 января по 31 декабря 2016</w:t>
            </w:r>
            <w:r w:rsidRPr="00EA6AB1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F0631D" w:rsidTr="007A0936">
        <w:tc>
          <w:tcPr>
            <w:tcW w:w="827" w:type="dxa"/>
            <w:gridSpan w:val="2"/>
            <w:shd w:val="clear" w:color="FFFFFF" w:fill="auto"/>
            <w:vAlign w:val="bottom"/>
          </w:tcPr>
          <w:p w:rsidR="00F0631D" w:rsidRDefault="00F0631D" w:rsidP="007A0936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0631D" w:rsidRDefault="00F0631D" w:rsidP="007A0936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F0631D" w:rsidRDefault="00F0631D" w:rsidP="007A0936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F0631D" w:rsidRDefault="00F0631D" w:rsidP="007A0936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F0631D" w:rsidRDefault="00F0631D" w:rsidP="007A0936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F0631D" w:rsidRDefault="00F0631D" w:rsidP="007A0936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F0631D" w:rsidRDefault="00F0631D" w:rsidP="007A0936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F0631D" w:rsidRDefault="00F0631D" w:rsidP="007A0936">
            <w:pPr>
              <w:jc w:val="center"/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F0631D" w:rsidRDefault="00F0631D" w:rsidP="007A0936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F0631D" w:rsidRDefault="00F0631D" w:rsidP="007A0936">
            <w:pPr>
              <w:jc w:val="center"/>
            </w:pPr>
          </w:p>
        </w:tc>
        <w:tc>
          <w:tcPr>
            <w:tcW w:w="774" w:type="dxa"/>
            <w:gridSpan w:val="2"/>
            <w:shd w:val="clear" w:color="FFFFFF" w:fill="auto"/>
            <w:vAlign w:val="bottom"/>
          </w:tcPr>
          <w:p w:rsidR="00F0631D" w:rsidRDefault="00F0631D" w:rsidP="007A0936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F0631D" w:rsidRDefault="00F0631D" w:rsidP="007A0936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F0631D" w:rsidRDefault="00F0631D" w:rsidP="007A0936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F0631D" w:rsidRDefault="00F0631D" w:rsidP="007A0936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F0631D" w:rsidRDefault="00F0631D" w:rsidP="007A0936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F0631D" w:rsidRDefault="00F0631D" w:rsidP="007A0936">
            <w:pPr>
              <w:jc w:val="center"/>
            </w:pPr>
          </w:p>
        </w:tc>
      </w:tr>
      <w:tr w:rsidR="00F0631D" w:rsidRPr="00EA6AB1" w:rsidTr="007A0936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0631D" w:rsidRPr="00CF03F0" w:rsidRDefault="00F0631D" w:rsidP="007A0936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0631D" w:rsidRPr="00CF03F0" w:rsidRDefault="00F0631D" w:rsidP="007A0936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Фамилия</w:t>
            </w:r>
            <w:r w:rsidRPr="00CF03F0">
              <w:rPr>
                <w:rFonts w:ascii="Times New Roman" w:hAnsi="Times New Roman" w:cs="Times New Roman"/>
                <w:b/>
              </w:rPr>
              <w:br/>
              <w:t>и инициалы лица,</w:t>
            </w:r>
            <w:r w:rsidRPr="00CF03F0">
              <w:rPr>
                <w:rFonts w:ascii="Times New Roman" w:hAnsi="Times New Roman" w:cs="Times New Roman"/>
                <w:b/>
              </w:rPr>
              <w:br/>
              <w:t>чьи сведения размещаются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0631D" w:rsidRPr="00CF03F0" w:rsidRDefault="00F0631D" w:rsidP="007A0936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173" w:type="dxa"/>
            <w:gridSpan w:val="5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0631D" w:rsidRPr="00CF03F0" w:rsidRDefault="00F0631D" w:rsidP="007A0936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Объекты недвижимости, находящиеся</w:t>
            </w:r>
            <w:r w:rsidRPr="00CF03F0">
              <w:rPr>
                <w:rFonts w:ascii="Times New Roman" w:hAnsi="Times New Roman" w:cs="Times New Roman"/>
                <w:b/>
              </w:rPr>
              <w:br/>
              <w:t>в собственности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2992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0631D" w:rsidRPr="00CF03F0" w:rsidRDefault="00F0631D" w:rsidP="007A0936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0631D" w:rsidRPr="00CF03F0" w:rsidRDefault="00F0631D" w:rsidP="007A0936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Транспортные средства</w:t>
            </w:r>
            <w:r w:rsidRPr="00CF03F0">
              <w:rPr>
                <w:rFonts w:ascii="Times New Roman" w:hAnsi="Times New Roman" w:cs="Times New Roman"/>
                <w:b/>
              </w:rPr>
              <w:br/>
              <w:t>(вид, марка)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0631D" w:rsidRPr="00CF03F0" w:rsidRDefault="00F0631D" w:rsidP="007A0936">
            <w:pPr>
              <w:pStyle w:val="1CStyle2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F03F0">
              <w:rPr>
                <w:rFonts w:ascii="Times New Roman" w:hAnsi="Times New Roman" w:cs="Times New Roman"/>
                <w:b/>
              </w:rPr>
              <w:t>Деклари</w:t>
            </w:r>
            <w:proofErr w:type="spellEnd"/>
            <w:r w:rsidRPr="00CF03F0">
              <w:rPr>
                <w:rFonts w:ascii="Times New Roman" w:hAnsi="Times New Roman" w:cs="Times New Roman"/>
                <w:b/>
              </w:rPr>
              <w:t>-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CF03F0">
              <w:rPr>
                <w:rFonts w:ascii="Times New Roman" w:hAnsi="Times New Roman" w:cs="Times New Roman"/>
                <w:b/>
              </w:rPr>
              <w:t>рованный</w:t>
            </w:r>
            <w:proofErr w:type="spellEnd"/>
            <w:proofErr w:type="gramEnd"/>
            <w:r w:rsidRPr="00CF03F0">
              <w:rPr>
                <w:rFonts w:ascii="Times New Roman" w:hAnsi="Times New Roman" w:cs="Times New Roman"/>
                <w:b/>
              </w:rPr>
              <w:t xml:space="preserve"> годовой доход</w:t>
            </w:r>
            <w:r w:rsidRPr="00CF03F0">
              <w:rPr>
                <w:rFonts w:ascii="Times New Roman" w:hAnsi="Times New Roman" w:cs="Times New Roman"/>
                <w:b/>
              </w:rPr>
              <w:br/>
              <w:t>(руб.)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0631D" w:rsidRPr="00CF03F0" w:rsidRDefault="00F0631D" w:rsidP="007A0936">
            <w:pPr>
              <w:pStyle w:val="1CStyle3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0631D" w:rsidRPr="00EA6AB1" w:rsidTr="000D20C1">
        <w:trPr>
          <w:trHeight w:val="602"/>
        </w:trPr>
        <w:tc>
          <w:tcPr>
            <w:tcW w:w="354" w:type="dxa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F0631D" w:rsidRPr="00EA6AB1" w:rsidRDefault="00F0631D" w:rsidP="007A0936">
            <w:pPr>
              <w:pStyle w:val="1CStyle1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F0631D" w:rsidRPr="00EA6AB1" w:rsidRDefault="00F0631D" w:rsidP="007A0936">
            <w:pPr>
              <w:pStyle w:val="1CStyle1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F0631D" w:rsidRPr="00EA6AB1" w:rsidRDefault="00F0631D" w:rsidP="007A0936">
            <w:pPr>
              <w:pStyle w:val="1CStyle1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F0631D" w:rsidRPr="00CF03F0" w:rsidRDefault="00F0631D" w:rsidP="007A0936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F0631D" w:rsidRPr="00CF03F0" w:rsidRDefault="00F0631D" w:rsidP="007A0936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вид</w:t>
            </w:r>
            <w:r w:rsidRPr="00CF03F0">
              <w:rPr>
                <w:rFonts w:ascii="Times New Roman" w:hAnsi="Times New Roman" w:cs="Times New Roman"/>
                <w:b/>
              </w:rPr>
              <w:br/>
              <w:t>собственности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F0631D" w:rsidRPr="00CF03F0" w:rsidRDefault="00F0631D" w:rsidP="007A0936">
            <w:pPr>
              <w:pStyle w:val="1CStyle4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площадь</w:t>
            </w:r>
            <w:r w:rsidRPr="00CF03F0">
              <w:rPr>
                <w:rFonts w:ascii="Times New Roman" w:hAnsi="Times New Roman" w:cs="Times New Roman"/>
                <w:b/>
              </w:rPr>
              <w:br/>
              <w:t>(кв. м)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F0631D" w:rsidRPr="00CF03F0" w:rsidRDefault="00F0631D" w:rsidP="007A0936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F0631D" w:rsidRPr="00CF03F0" w:rsidRDefault="00F0631D" w:rsidP="007A0936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747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F0631D" w:rsidRPr="00CF03F0" w:rsidRDefault="00F0631D" w:rsidP="007A0936">
            <w:pPr>
              <w:pStyle w:val="1CStyle4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площадь</w:t>
            </w:r>
            <w:r w:rsidRPr="00CF03F0">
              <w:rPr>
                <w:rFonts w:ascii="Times New Roman" w:hAnsi="Times New Roman" w:cs="Times New Roman"/>
                <w:b/>
              </w:rPr>
              <w:br/>
              <w:t>(кв. м)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208" w:type="dxa"/>
            <w:gridSpan w:val="2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F0631D" w:rsidRPr="00CF03F0" w:rsidRDefault="00F0631D" w:rsidP="007A0936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234" w:type="dxa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F0631D" w:rsidRPr="00EA6AB1" w:rsidRDefault="00F0631D" w:rsidP="007A0936">
            <w:pPr>
              <w:pStyle w:val="1CStyle1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F0631D" w:rsidRPr="00EA6AB1" w:rsidRDefault="00F0631D" w:rsidP="007A0936">
            <w:pPr>
              <w:pStyle w:val="1CStyle2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F0631D" w:rsidRPr="00EA6AB1" w:rsidRDefault="00F0631D" w:rsidP="007A0936">
            <w:pPr>
              <w:pStyle w:val="1CStyle3"/>
              <w:rPr>
                <w:rFonts w:ascii="Times New Roman" w:hAnsi="Times New Roman" w:cs="Times New Roman"/>
              </w:rPr>
            </w:pPr>
          </w:p>
        </w:tc>
      </w:tr>
      <w:tr w:rsidR="00F0631D" w:rsidRPr="00EA6AB1" w:rsidTr="000D20C1">
        <w:trPr>
          <w:trHeight w:val="682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0631D" w:rsidRPr="00EA6AB1" w:rsidRDefault="00F0631D" w:rsidP="007A0936">
            <w:pPr>
              <w:pStyle w:val="1CStyle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0631D" w:rsidRPr="00EA6AB1" w:rsidRDefault="00F0631D" w:rsidP="007A0936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 Петр Алексеевич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0631D" w:rsidRPr="00EA6AB1" w:rsidRDefault="00F0631D" w:rsidP="007A0936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Танайского сельского поселения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0631D" w:rsidRPr="00EA6AB1" w:rsidRDefault="00F0631D" w:rsidP="007A0936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0631D" w:rsidRPr="00EA6AB1" w:rsidRDefault="00F0631D" w:rsidP="007A0936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0631D" w:rsidRPr="00EA6AB1" w:rsidRDefault="00F0631D" w:rsidP="007A0936">
            <w:pPr>
              <w:pStyle w:val="1CStyle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0631D" w:rsidRPr="00EA6AB1" w:rsidRDefault="00F0631D" w:rsidP="007A0936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0631D" w:rsidRPr="00EA6AB1" w:rsidRDefault="00F0631D" w:rsidP="007A0936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0631D" w:rsidRPr="00EA6AB1" w:rsidRDefault="00F0631D" w:rsidP="007A0936">
            <w:pPr>
              <w:pStyle w:val="1CStyle1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0631D" w:rsidRPr="00EA6AB1" w:rsidRDefault="00F0631D" w:rsidP="007A0936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0631D" w:rsidRPr="00EA6AB1" w:rsidRDefault="00F0631D" w:rsidP="007A0936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Шевроле-Нива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0631D" w:rsidRPr="00EA6AB1" w:rsidRDefault="00F0631D" w:rsidP="007A0936">
            <w:pPr>
              <w:pStyle w:val="1CStyle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1099362,84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0631D" w:rsidRPr="00EA6AB1" w:rsidRDefault="00F0631D" w:rsidP="007A0936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F0631D" w:rsidRPr="00EA6AB1" w:rsidTr="000D20C1">
        <w:trPr>
          <w:trHeight w:val="319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F0631D" w:rsidRPr="00EA6AB1" w:rsidRDefault="00F0631D" w:rsidP="007A0936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F0631D" w:rsidRPr="00EA6AB1" w:rsidRDefault="00F0631D" w:rsidP="007A0936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F0631D" w:rsidRPr="00EA6AB1" w:rsidRDefault="00F0631D" w:rsidP="007A0936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F0631D" w:rsidRPr="00EA6AB1" w:rsidRDefault="00F0631D" w:rsidP="007A0936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F0631D" w:rsidRPr="00EA6AB1" w:rsidRDefault="00F0631D" w:rsidP="007A0936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F0631D" w:rsidRPr="00EA6AB1" w:rsidRDefault="00F0631D" w:rsidP="007A0936">
            <w:pPr>
              <w:pStyle w:val="1CStyle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F0631D" w:rsidRDefault="00F0631D" w:rsidP="007A0936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0631D" w:rsidRPr="00EA6AB1" w:rsidRDefault="00F0631D" w:rsidP="007A0936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F0631D" w:rsidRPr="00EA6AB1" w:rsidRDefault="00F0631D" w:rsidP="007A0936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F0631D" w:rsidRPr="00EA6AB1" w:rsidRDefault="00F0631D" w:rsidP="007A0936">
            <w:pPr>
              <w:pStyle w:val="1CStyle13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F0631D" w:rsidRPr="00EA6AB1" w:rsidRDefault="00F0631D" w:rsidP="007A0936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F0631D" w:rsidRPr="00EA6AB1" w:rsidRDefault="00F0631D" w:rsidP="007A0936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F0631D" w:rsidRPr="00EA6AB1" w:rsidRDefault="00F0631D" w:rsidP="007A0936">
            <w:pPr>
              <w:pStyle w:val="1CStyle15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F0631D" w:rsidRPr="00EA6AB1" w:rsidRDefault="00F0631D" w:rsidP="007A0936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F0631D" w:rsidRPr="00EA6AB1" w:rsidTr="000D20C1">
        <w:trPr>
          <w:trHeight w:hRule="exact" w:val="20"/>
        </w:trPr>
        <w:tc>
          <w:tcPr>
            <w:tcW w:w="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0631D" w:rsidRPr="00EA6AB1" w:rsidRDefault="00F0631D" w:rsidP="007A0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0631D" w:rsidRPr="00EA6AB1" w:rsidRDefault="00F0631D" w:rsidP="007A0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0631D" w:rsidRPr="00EA6AB1" w:rsidRDefault="00F0631D" w:rsidP="007A0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0631D" w:rsidRPr="00EA6AB1" w:rsidRDefault="00F0631D" w:rsidP="007A0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0631D" w:rsidRPr="00EA6AB1" w:rsidRDefault="00F0631D" w:rsidP="007A0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0631D" w:rsidRPr="00EA6AB1" w:rsidRDefault="00F0631D" w:rsidP="007A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0631D" w:rsidRPr="00EA6AB1" w:rsidRDefault="00F0631D" w:rsidP="007A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0631D" w:rsidRPr="00EA6AB1" w:rsidRDefault="00F0631D" w:rsidP="007A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0631D" w:rsidRPr="00EA6AB1" w:rsidRDefault="00F0631D" w:rsidP="007A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0631D" w:rsidRPr="00EA6AB1" w:rsidRDefault="00F0631D" w:rsidP="007A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0631D" w:rsidRPr="00EA6AB1" w:rsidRDefault="00F0631D" w:rsidP="007A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0631D" w:rsidRPr="00EA6AB1" w:rsidRDefault="00F0631D" w:rsidP="007A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0631D" w:rsidRPr="00EA6AB1" w:rsidRDefault="00F0631D" w:rsidP="007A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0631D" w:rsidRPr="00EA6AB1" w:rsidRDefault="00F0631D" w:rsidP="007A0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0631D" w:rsidRPr="00EA6AB1" w:rsidRDefault="00F0631D" w:rsidP="007A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0631D" w:rsidRPr="00EA6AB1" w:rsidRDefault="00F0631D" w:rsidP="007A09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631D" w:rsidRPr="00EA6AB1" w:rsidTr="000D20C1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0631D" w:rsidRPr="00EA6AB1" w:rsidRDefault="00F0631D" w:rsidP="007A0936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0631D" w:rsidRPr="00EA6AB1" w:rsidRDefault="00F0631D" w:rsidP="007A0936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0631D" w:rsidRPr="00EA6AB1" w:rsidRDefault="00F0631D" w:rsidP="007A0936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0631D" w:rsidRPr="00EA6AB1" w:rsidRDefault="00F0631D" w:rsidP="007A0936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0631D" w:rsidRPr="00EA6AB1" w:rsidRDefault="00F0631D" w:rsidP="007A0936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0631D" w:rsidRPr="00EA6AB1" w:rsidRDefault="00F0631D" w:rsidP="007A0936">
            <w:pPr>
              <w:pStyle w:val="1CStyle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0631D" w:rsidRPr="00EA6AB1" w:rsidRDefault="00F0631D" w:rsidP="007A0936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0631D" w:rsidRPr="00EA6AB1" w:rsidRDefault="00F0631D" w:rsidP="007A0936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0631D" w:rsidRPr="00EA6AB1" w:rsidRDefault="00F0631D" w:rsidP="007A0936">
            <w:pPr>
              <w:pStyle w:val="1CStyle13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0631D" w:rsidRPr="00EA6AB1" w:rsidRDefault="00F0631D" w:rsidP="007A0936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0631D" w:rsidRPr="00EA6AB1" w:rsidRDefault="00F0631D" w:rsidP="007A0936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0631D" w:rsidRPr="00EA6AB1" w:rsidRDefault="00F0631D" w:rsidP="007A0936">
            <w:pPr>
              <w:pStyle w:val="1CStyle15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0631D" w:rsidRPr="00EA6AB1" w:rsidRDefault="00F0631D" w:rsidP="007A0936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F0631D" w:rsidRPr="00EA6AB1" w:rsidTr="000D20C1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0631D" w:rsidRPr="00EA6AB1" w:rsidRDefault="00F0631D" w:rsidP="007A0936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0631D" w:rsidRPr="00EA6AB1" w:rsidRDefault="00F0631D" w:rsidP="007A0936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0631D" w:rsidRPr="00EA6AB1" w:rsidRDefault="00F0631D" w:rsidP="007A0936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0631D" w:rsidRPr="00EA6AB1" w:rsidRDefault="00F0631D" w:rsidP="007A0936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0631D" w:rsidRPr="00EA6AB1" w:rsidRDefault="00F0631D" w:rsidP="007A0936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0631D" w:rsidRPr="00EA6AB1" w:rsidRDefault="00F0631D" w:rsidP="007A0936">
            <w:pPr>
              <w:pStyle w:val="1CStyle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0631D" w:rsidRPr="00EA6AB1" w:rsidRDefault="00F0631D" w:rsidP="007A0936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0631D" w:rsidRPr="00EA6AB1" w:rsidRDefault="00F0631D" w:rsidP="007A0936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0631D" w:rsidRPr="00EA6AB1" w:rsidRDefault="00F0631D" w:rsidP="007A0936">
            <w:pPr>
              <w:pStyle w:val="1CStyle1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0631D" w:rsidRPr="00EA6AB1" w:rsidRDefault="00F0631D" w:rsidP="007A0936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0631D" w:rsidRPr="00EA6AB1" w:rsidRDefault="00F0631D" w:rsidP="007A0936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0631D" w:rsidRPr="00EA6AB1" w:rsidRDefault="00F0631D" w:rsidP="007A0936">
            <w:pPr>
              <w:pStyle w:val="1CStyle1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0631D" w:rsidRPr="00EA6AB1" w:rsidRDefault="00F0631D" w:rsidP="007A0936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F0631D" w:rsidRPr="00EA6AB1" w:rsidTr="000D20C1">
        <w:trPr>
          <w:trHeight w:hRule="exact" w:val="20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0631D" w:rsidRPr="00EA6AB1" w:rsidRDefault="00F0631D" w:rsidP="007A0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0631D" w:rsidRPr="00EA6AB1" w:rsidRDefault="00F0631D" w:rsidP="007A0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0631D" w:rsidRPr="00EA6AB1" w:rsidRDefault="00F0631D" w:rsidP="007A0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0631D" w:rsidRPr="00EA6AB1" w:rsidRDefault="00F0631D" w:rsidP="007A0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0631D" w:rsidRPr="00EA6AB1" w:rsidRDefault="00F0631D" w:rsidP="007A0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0631D" w:rsidRPr="00EA6AB1" w:rsidRDefault="00F0631D" w:rsidP="007A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0631D" w:rsidRPr="00EA6AB1" w:rsidRDefault="00F0631D" w:rsidP="007A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0631D" w:rsidRPr="00EA6AB1" w:rsidRDefault="00F0631D" w:rsidP="007A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0631D" w:rsidRPr="00EA6AB1" w:rsidRDefault="00F0631D" w:rsidP="007A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0631D" w:rsidRPr="00EA6AB1" w:rsidRDefault="00F0631D" w:rsidP="007A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0631D" w:rsidRPr="00EA6AB1" w:rsidRDefault="00F0631D" w:rsidP="007A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0631D" w:rsidRPr="00EA6AB1" w:rsidRDefault="00F0631D" w:rsidP="007A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0631D" w:rsidRPr="00EA6AB1" w:rsidRDefault="00F0631D" w:rsidP="007A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0631D" w:rsidRPr="00EA6AB1" w:rsidRDefault="00F0631D" w:rsidP="007A0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0631D" w:rsidRPr="00EA6AB1" w:rsidRDefault="00F0631D" w:rsidP="007A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0631D" w:rsidRPr="00EA6AB1" w:rsidRDefault="00F0631D" w:rsidP="007A09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631D" w:rsidRPr="00EA6AB1" w:rsidTr="000D20C1"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0631D" w:rsidRPr="00EA6AB1" w:rsidRDefault="00F0631D" w:rsidP="007A0936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0631D" w:rsidRPr="00EA6AB1" w:rsidRDefault="00F0631D" w:rsidP="007A0936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0631D" w:rsidRPr="00EA6AB1" w:rsidRDefault="00F0631D" w:rsidP="007A0936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0631D" w:rsidRPr="00EA6AB1" w:rsidRDefault="00F0631D" w:rsidP="007A0936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0631D" w:rsidRPr="00EA6AB1" w:rsidRDefault="00F0631D" w:rsidP="007A0936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0631D" w:rsidRPr="00EA6AB1" w:rsidRDefault="00F0631D" w:rsidP="007A0936">
            <w:pPr>
              <w:pStyle w:val="1CStyle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0631D" w:rsidRPr="00EA6AB1" w:rsidRDefault="00F0631D" w:rsidP="007A0936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0631D" w:rsidRPr="00EA6AB1" w:rsidRDefault="00F0631D" w:rsidP="007A0936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0631D" w:rsidRPr="00EA6AB1" w:rsidRDefault="00F0631D" w:rsidP="007A0936">
            <w:pPr>
              <w:pStyle w:val="1CStyle1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0631D" w:rsidRPr="00EA6AB1" w:rsidRDefault="00F0631D" w:rsidP="007A0936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0631D" w:rsidRPr="00EA6AB1" w:rsidRDefault="00F0631D" w:rsidP="007A0936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0631D" w:rsidRPr="00EA6AB1" w:rsidRDefault="00F0631D" w:rsidP="007A0936">
            <w:pPr>
              <w:pStyle w:val="1CStyle15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0631D" w:rsidRPr="00EA6AB1" w:rsidRDefault="00F0631D" w:rsidP="007A0936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F0631D" w:rsidRPr="00EA6AB1" w:rsidTr="000D20C1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31D" w:rsidRPr="00EA6AB1" w:rsidRDefault="00F0631D" w:rsidP="007A0936">
            <w:pPr>
              <w:pStyle w:val="1CStyle5"/>
              <w:tabs>
                <w:tab w:val="left" w:pos="277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31D" w:rsidRPr="00EA6AB1" w:rsidRDefault="00F0631D" w:rsidP="007A0936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31D" w:rsidRPr="00EA6AB1" w:rsidRDefault="00F0631D" w:rsidP="007A0936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31D" w:rsidRDefault="00F0631D" w:rsidP="007A0936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31D" w:rsidRDefault="00F0631D" w:rsidP="007A0936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31D" w:rsidRDefault="00F0631D" w:rsidP="007A0936">
            <w:pPr>
              <w:pStyle w:val="1CStyle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31D" w:rsidRDefault="00F0631D" w:rsidP="007A0936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31D" w:rsidRPr="00EA6AB1" w:rsidRDefault="00F0631D" w:rsidP="007A0936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31D" w:rsidRPr="00EA6AB1" w:rsidRDefault="00F0631D" w:rsidP="007A0936">
            <w:pPr>
              <w:pStyle w:val="1CStyle1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31D" w:rsidRPr="00EA6AB1" w:rsidRDefault="00F0631D" w:rsidP="007A0936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31D" w:rsidRPr="00EA6AB1" w:rsidRDefault="00F0631D" w:rsidP="007A0936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31D" w:rsidRPr="00EA6AB1" w:rsidRDefault="00F0631D" w:rsidP="007A0936">
            <w:pPr>
              <w:pStyle w:val="1CStyle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398371,16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31D" w:rsidRPr="00EA6AB1" w:rsidRDefault="00F0631D" w:rsidP="007A0936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F0631D" w:rsidRPr="00EA6AB1" w:rsidTr="000D20C1">
        <w:trPr>
          <w:trHeight w:hRule="exact" w:val="20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0631D" w:rsidRPr="00EA6AB1" w:rsidRDefault="00F0631D" w:rsidP="007A0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0631D" w:rsidRPr="00EA6AB1" w:rsidRDefault="00F0631D" w:rsidP="007A0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0631D" w:rsidRPr="00EA6AB1" w:rsidRDefault="00F0631D" w:rsidP="007A0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0631D" w:rsidRPr="00EA6AB1" w:rsidRDefault="00F0631D" w:rsidP="007A0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0631D" w:rsidRPr="00EA6AB1" w:rsidRDefault="00F0631D" w:rsidP="007A0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0631D" w:rsidRPr="00EA6AB1" w:rsidRDefault="00F0631D" w:rsidP="007A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0631D" w:rsidRPr="00EA6AB1" w:rsidRDefault="00F0631D" w:rsidP="007A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0631D" w:rsidRPr="00EA6AB1" w:rsidRDefault="00F0631D" w:rsidP="007A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0631D" w:rsidRPr="00EA6AB1" w:rsidRDefault="00F0631D" w:rsidP="007A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0631D" w:rsidRPr="00EA6AB1" w:rsidRDefault="00F0631D" w:rsidP="007A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0631D" w:rsidRPr="00EA6AB1" w:rsidRDefault="00F0631D" w:rsidP="007A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0631D" w:rsidRPr="00EA6AB1" w:rsidRDefault="00F0631D" w:rsidP="007A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0631D" w:rsidRPr="00EA6AB1" w:rsidRDefault="00F0631D" w:rsidP="007A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0631D" w:rsidRPr="00EA6AB1" w:rsidRDefault="00F0631D" w:rsidP="007A0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0631D" w:rsidRPr="00EA6AB1" w:rsidRDefault="00F0631D" w:rsidP="007A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0631D" w:rsidRPr="00EA6AB1" w:rsidRDefault="00F0631D" w:rsidP="007A09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631D" w:rsidRPr="00EA6AB1" w:rsidTr="000D20C1">
        <w:trPr>
          <w:trHeight w:hRule="exact" w:val="20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0631D" w:rsidRPr="00EA6AB1" w:rsidRDefault="00F0631D" w:rsidP="007A0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0631D" w:rsidRPr="00EA6AB1" w:rsidRDefault="00F0631D" w:rsidP="007A0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0631D" w:rsidRPr="00EA6AB1" w:rsidRDefault="00F0631D" w:rsidP="007A0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0631D" w:rsidRPr="00EA6AB1" w:rsidRDefault="00F0631D" w:rsidP="007A0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0631D" w:rsidRPr="00EA6AB1" w:rsidRDefault="00F0631D" w:rsidP="007A0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0631D" w:rsidRPr="00EA6AB1" w:rsidRDefault="00F0631D" w:rsidP="007A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0631D" w:rsidRPr="00EA6AB1" w:rsidRDefault="00F0631D" w:rsidP="007A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0631D" w:rsidRPr="00EA6AB1" w:rsidRDefault="00F0631D" w:rsidP="007A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0631D" w:rsidRPr="00EA6AB1" w:rsidRDefault="00F0631D" w:rsidP="007A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0631D" w:rsidRPr="00EA6AB1" w:rsidRDefault="00F0631D" w:rsidP="007A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0631D" w:rsidRPr="00EA6AB1" w:rsidRDefault="00F0631D" w:rsidP="007A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0631D" w:rsidRPr="00EA6AB1" w:rsidRDefault="00F0631D" w:rsidP="007A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0631D" w:rsidRPr="00EA6AB1" w:rsidRDefault="00F0631D" w:rsidP="007A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0631D" w:rsidRPr="00EA6AB1" w:rsidRDefault="00F0631D" w:rsidP="007A0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0631D" w:rsidRPr="00EA6AB1" w:rsidRDefault="00F0631D" w:rsidP="007A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0631D" w:rsidRPr="00EA6AB1" w:rsidRDefault="00F0631D" w:rsidP="007A09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631D" w:rsidRPr="00EA6AB1" w:rsidTr="000D20C1">
        <w:trPr>
          <w:trHeight w:hRule="exact" w:val="20"/>
        </w:trPr>
        <w:tc>
          <w:tcPr>
            <w:tcW w:w="827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F0631D" w:rsidRPr="00EA6AB1" w:rsidRDefault="00F0631D" w:rsidP="007A0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F0631D" w:rsidRPr="00EA6AB1" w:rsidRDefault="00F0631D" w:rsidP="007A0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F0631D" w:rsidRPr="00EA6AB1" w:rsidRDefault="00F0631D" w:rsidP="007A0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F0631D" w:rsidRPr="00EA6AB1" w:rsidRDefault="00F0631D" w:rsidP="007A0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F0631D" w:rsidRPr="00EA6AB1" w:rsidRDefault="00F0631D" w:rsidP="007A0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F0631D" w:rsidRPr="00EA6AB1" w:rsidRDefault="00F0631D" w:rsidP="007A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F0631D" w:rsidRPr="00EA6AB1" w:rsidRDefault="00F0631D" w:rsidP="007A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F0631D" w:rsidRPr="00EA6AB1" w:rsidRDefault="00F0631D" w:rsidP="007A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F0631D" w:rsidRPr="00EA6AB1" w:rsidRDefault="00F0631D" w:rsidP="007A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F0631D" w:rsidRPr="00EA6AB1" w:rsidRDefault="00F0631D" w:rsidP="007A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F0631D" w:rsidRPr="00EA6AB1" w:rsidRDefault="00F0631D" w:rsidP="007A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F0631D" w:rsidRPr="00EA6AB1" w:rsidRDefault="00F0631D" w:rsidP="007A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F0631D" w:rsidRPr="00EA6AB1" w:rsidRDefault="00F0631D" w:rsidP="007A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F0631D" w:rsidRPr="00EA6AB1" w:rsidRDefault="00F0631D" w:rsidP="007A0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F0631D" w:rsidRPr="00EA6AB1" w:rsidRDefault="00F0631D" w:rsidP="007A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F0631D" w:rsidRPr="00EA6AB1" w:rsidRDefault="00F0631D" w:rsidP="007A09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0631D" w:rsidRPr="00EA6AB1" w:rsidRDefault="00F0631D" w:rsidP="00F0631D">
      <w:pPr>
        <w:rPr>
          <w:rFonts w:ascii="Times New Roman" w:hAnsi="Times New Roman" w:cs="Times New Roman"/>
        </w:rPr>
      </w:pPr>
    </w:p>
    <w:p w:rsidR="00451536" w:rsidRDefault="00451536"/>
    <w:sectPr w:rsidR="00451536" w:rsidSect="00EA6AB1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631D"/>
    <w:rsid w:val="000D20C1"/>
    <w:rsid w:val="00451536"/>
    <w:rsid w:val="00460035"/>
    <w:rsid w:val="008F71D7"/>
    <w:rsid w:val="00BC1845"/>
    <w:rsid w:val="00F06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0A684-6E2C-4994-9EDD-72C557CC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F0631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F0631D"/>
    <w:pPr>
      <w:jc w:val="center"/>
    </w:pPr>
    <w:rPr>
      <w:rFonts w:ascii="Arial" w:hAnsi="Arial"/>
      <w:b/>
      <w:sz w:val="24"/>
    </w:rPr>
  </w:style>
  <w:style w:type="paragraph" w:customStyle="1" w:styleId="1CStyle0">
    <w:name w:val="1CStyle0"/>
    <w:rsid w:val="00F0631D"/>
    <w:pPr>
      <w:jc w:val="center"/>
    </w:pPr>
    <w:rPr>
      <w:rFonts w:ascii="Arial" w:hAnsi="Arial"/>
      <w:b/>
      <w:sz w:val="24"/>
    </w:rPr>
  </w:style>
  <w:style w:type="paragraph" w:customStyle="1" w:styleId="1CStyle10">
    <w:name w:val="1CStyle10"/>
    <w:rsid w:val="00F0631D"/>
    <w:pPr>
      <w:jc w:val="center"/>
    </w:pPr>
  </w:style>
  <w:style w:type="paragraph" w:customStyle="1" w:styleId="1CStyle7">
    <w:name w:val="1CStyle7"/>
    <w:rsid w:val="00F0631D"/>
    <w:pPr>
      <w:jc w:val="center"/>
    </w:pPr>
  </w:style>
  <w:style w:type="paragraph" w:customStyle="1" w:styleId="1CStyle6">
    <w:name w:val="1CStyle6"/>
    <w:rsid w:val="00F0631D"/>
    <w:pPr>
      <w:jc w:val="center"/>
    </w:pPr>
  </w:style>
  <w:style w:type="paragraph" w:customStyle="1" w:styleId="1CStyle12">
    <w:name w:val="1CStyle12"/>
    <w:rsid w:val="00F0631D"/>
    <w:pPr>
      <w:jc w:val="center"/>
    </w:pPr>
  </w:style>
  <w:style w:type="paragraph" w:customStyle="1" w:styleId="1CStyle8">
    <w:name w:val="1CStyle8"/>
    <w:rsid w:val="00F0631D"/>
    <w:pPr>
      <w:jc w:val="center"/>
    </w:pPr>
  </w:style>
  <w:style w:type="paragraph" w:customStyle="1" w:styleId="1CStyle17">
    <w:name w:val="1CStyle17"/>
    <w:rsid w:val="00F0631D"/>
    <w:pPr>
      <w:jc w:val="center"/>
    </w:pPr>
  </w:style>
  <w:style w:type="paragraph" w:customStyle="1" w:styleId="1CStyle18">
    <w:name w:val="1CStyle18"/>
    <w:rsid w:val="00F0631D"/>
    <w:pPr>
      <w:jc w:val="center"/>
    </w:pPr>
  </w:style>
  <w:style w:type="paragraph" w:customStyle="1" w:styleId="1CStyle11">
    <w:name w:val="1CStyle11"/>
    <w:rsid w:val="00F0631D"/>
    <w:pPr>
      <w:jc w:val="center"/>
    </w:pPr>
  </w:style>
  <w:style w:type="paragraph" w:customStyle="1" w:styleId="1CStyle14">
    <w:name w:val="1CStyle14"/>
    <w:rsid w:val="00F0631D"/>
    <w:pPr>
      <w:jc w:val="center"/>
    </w:pPr>
  </w:style>
  <w:style w:type="paragraph" w:customStyle="1" w:styleId="1CStyle9">
    <w:name w:val="1CStyle9"/>
    <w:rsid w:val="00F0631D"/>
    <w:pPr>
      <w:jc w:val="center"/>
    </w:pPr>
  </w:style>
  <w:style w:type="paragraph" w:customStyle="1" w:styleId="1CStyle16">
    <w:name w:val="1CStyle16"/>
    <w:rsid w:val="00F0631D"/>
    <w:pPr>
      <w:jc w:val="right"/>
    </w:pPr>
  </w:style>
  <w:style w:type="paragraph" w:customStyle="1" w:styleId="1CStyle2">
    <w:name w:val="1CStyle2"/>
    <w:rsid w:val="00F0631D"/>
    <w:pPr>
      <w:jc w:val="center"/>
    </w:pPr>
  </w:style>
  <w:style w:type="paragraph" w:customStyle="1" w:styleId="1CStyle5">
    <w:name w:val="1CStyle5"/>
    <w:rsid w:val="00F0631D"/>
    <w:pPr>
      <w:jc w:val="right"/>
    </w:pPr>
  </w:style>
  <w:style w:type="paragraph" w:customStyle="1" w:styleId="1CStyle1">
    <w:name w:val="1CStyle1"/>
    <w:rsid w:val="00F0631D"/>
    <w:pPr>
      <w:jc w:val="center"/>
    </w:pPr>
  </w:style>
  <w:style w:type="paragraph" w:customStyle="1" w:styleId="1CStyle13">
    <w:name w:val="1CStyle13"/>
    <w:rsid w:val="00F0631D"/>
    <w:pPr>
      <w:jc w:val="right"/>
    </w:pPr>
  </w:style>
  <w:style w:type="paragraph" w:customStyle="1" w:styleId="1CStyle4">
    <w:name w:val="1CStyle4"/>
    <w:rsid w:val="00F0631D"/>
    <w:pPr>
      <w:jc w:val="center"/>
    </w:pPr>
  </w:style>
  <w:style w:type="paragraph" w:customStyle="1" w:styleId="1CStyle15">
    <w:name w:val="1CStyle15"/>
    <w:rsid w:val="00F0631D"/>
    <w:pPr>
      <w:jc w:val="right"/>
    </w:pPr>
  </w:style>
  <w:style w:type="paragraph" w:customStyle="1" w:styleId="1CStyle3">
    <w:name w:val="1CStyle3"/>
    <w:rsid w:val="00F0631D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1140</Characters>
  <Application>Microsoft Office Word</Application>
  <DocSecurity>0</DocSecurity>
  <Lines>9</Lines>
  <Paragraphs>2</Paragraphs>
  <ScaleCrop>false</ScaleCrop>
  <Company>Microsoft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Пользователь</cp:lastModifiedBy>
  <cp:revision>6</cp:revision>
  <dcterms:created xsi:type="dcterms:W3CDTF">2016-04-27T13:39:00Z</dcterms:created>
  <dcterms:modified xsi:type="dcterms:W3CDTF">2017-05-05T09:51:00Z</dcterms:modified>
</cp:coreProperties>
</file>